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A367" w14:textId="77777777" w:rsidR="008F08DC" w:rsidRPr="000F6BB1" w:rsidRDefault="00090278" w:rsidP="00090278">
      <w:pPr>
        <w:jc w:val="right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 xml:space="preserve">OBRAZEC </w:t>
      </w:r>
      <w:r w:rsidR="000F6BB1">
        <w:rPr>
          <w:rFonts w:ascii="Verdana" w:hAnsi="Verdana"/>
          <w:sz w:val="18"/>
          <w:szCs w:val="18"/>
        </w:rPr>
        <w:t>1</w:t>
      </w:r>
    </w:p>
    <w:p w14:paraId="6A888786" w14:textId="77777777" w:rsidR="00090278" w:rsidRPr="000F6BB1" w:rsidRDefault="00090278" w:rsidP="005748FD">
      <w:pPr>
        <w:rPr>
          <w:rFonts w:ascii="Verdana" w:hAnsi="Verdana"/>
          <w:b/>
          <w:sz w:val="18"/>
          <w:szCs w:val="18"/>
        </w:rPr>
      </w:pPr>
    </w:p>
    <w:p w14:paraId="12C4091B" w14:textId="77777777" w:rsidR="008F08DC" w:rsidRPr="000F6BB1" w:rsidRDefault="00024295" w:rsidP="00C072F8">
      <w:pPr>
        <w:jc w:val="both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 xml:space="preserve">OSNOVNI PODATKI </w:t>
      </w:r>
      <w:r w:rsidR="00C072F8" w:rsidRPr="000F6BB1">
        <w:rPr>
          <w:rFonts w:ascii="Verdana" w:hAnsi="Verdana"/>
          <w:b/>
          <w:sz w:val="18"/>
          <w:szCs w:val="18"/>
        </w:rPr>
        <w:t>O IZVAJALCU LETNEGA</w:t>
      </w:r>
      <w:r w:rsidR="00090278" w:rsidRPr="000F6BB1">
        <w:rPr>
          <w:rFonts w:ascii="Verdana" w:hAnsi="Verdana"/>
          <w:b/>
          <w:sz w:val="18"/>
          <w:szCs w:val="18"/>
        </w:rPr>
        <w:t xml:space="preserve"> </w:t>
      </w:r>
      <w:r w:rsidR="00C072F8" w:rsidRPr="000F6BB1">
        <w:rPr>
          <w:rFonts w:ascii="Verdana" w:hAnsi="Verdana"/>
          <w:b/>
          <w:sz w:val="18"/>
          <w:szCs w:val="18"/>
        </w:rPr>
        <w:t>PROGRAMA ŠPORT</w:t>
      </w:r>
      <w:r w:rsidR="00090278" w:rsidRPr="000F6BB1">
        <w:rPr>
          <w:rFonts w:ascii="Verdana" w:hAnsi="Verdana"/>
          <w:b/>
          <w:sz w:val="18"/>
          <w:szCs w:val="18"/>
        </w:rPr>
        <w:t xml:space="preserve">A </w:t>
      </w:r>
    </w:p>
    <w:p w14:paraId="059E1A18" w14:textId="77777777" w:rsidR="008F08DC" w:rsidRPr="000F6BB1" w:rsidRDefault="008F08DC" w:rsidP="005748FD">
      <w:pPr>
        <w:rPr>
          <w:rFonts w:ascii="Verdana" w:hAnsi="Verdana"/>
          <w:b/>
          <w:sz w:val="18"/>
          <w:szCs w:val="18"/>
        </w:rPr>
      </w:pPr>
    </w:p>
    <w:p w14:paraId="1D5BB08F" w14:textId="77777777" w:rsidR="008F08DC" w:rsidRPr="000F6BB1" w:rsidRDefault="008F08DC" w:rsidP="008F08DC">
      <w:pPr>
        <w:rPr>
          <w:rFonts w:ascii="Verdana" w:hAnsi="Verdana"/>
          <w:sz w:val="18"/>
          <w:szCs w:val="18"/>
        </w:rPr>
      </w:pPr>
      <w:bookmarkStart w:id="0" w:name="OLE_LINK1"/>
      <w:bookmarkStart w:id="1" w:name="OLE_LINK2"/>
      <w:r w:rsidRPr="000F6BB1">
        <w:rPr>
          <w:rFonts w:ascii="Verdana" w:hAnsi="Verdana"/>
          <w:sz w:val="18"/>
          <w:szCs w:val="18"/>
        </w:rPr>
        <w:t xml:space="preserve">Izvajalec športnega programa: </w:t>
      </w:r>
      <w:bookmarkEnd w:id="0"/>
      <w:bookmarkEnd w:id="1"/>
    </w:p>
    <w:p w14:paraId="61912D5F" w14:textId="77777777" w:rsidR="008F08DC" w:rsidRPr="000F6BB1" w:rsidRDefault="008F08DC" w:rsidP="00090278">
      <w:pPr>
        <w:pBdr>
          <w:bottom w:val="single" w:sz="4" w:space="1" w:color="auto"/>
        </w:pBdr>
        <w:rPr>
          <w:rFonts w:ascii="Verdana" w:hAnsi="Verdana"/>
          <w:sz w:val="18"/>
          <w:szCs w:val="18"/>
        </w:rPr>
      </w:pPr>
    </w:p>
    <w:p w14:paraId="19868409" w14:textId="77777777" w:rsidR="008F08DC" w:rsidRPr="000F6BB1" w:rsidRDefault="008F08DC" w:rsidP="008F08DC">
      <w:pPr>
        <w:rPr>
          <w:rFonts w:ascii="Verdana" w:hAnsi="Verdana"/>
          <w:sz w:val="18"/>
          <w:szCs w:val="18"/>
        </w:rPr>
      </w:pPr>
    </w:p>
    <w:p w14:paraId="5883FDAC" w14:textId="77777777" w:rsidR="008F08DC" w:rsidRPr="000F6BB1" w:rsidRDefault="008F08DC" w:rsidP="008F08DC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Kontaktni podatki izvajalca športnega programa</w:t>
      </w:r>
      <w:r w:rsidR="00090278" w:rsidRPr="000F6BB1">
        <w:rPr>
          <w:rFonts w:ascii="Verdana" w:hAnsi="Verdana"/>
          <w:sz w:val="18"/>
          <w:szCs w:val="18"/>
        </w:rPr>
        <w:t>: naslov (ulica, pošta, kraj)</w:t>
      </w:r>
      <w:r w:rsidRPr="000F6BB1">
        <w:rPr>
          <w:rFonts w:ascii="Verdana" w:hAnsi="Verdana"/>
          <w:sz w:val="18"/>
          <w:szCs w:val="18"/>
        </w:rPr>
        <w:t xml:space="preserve">: </w:t>
      </w:r>
    </w:p>
    <w:p w14:paraId="5AA7965C" w14:textId="77777777" w:rsidR="008F08DC" w:rsidRPr="000F6BB1" w:rsidRDefault="008F08DC" w:rsidP="00090278">
      <w:pPr>
        <w:pBdr>
          <w:bottom w:val="single" w:sz="4" w:space="1" w:color="auto"/>
        </w:pBdr>
        <w:rPr>
          <w:rFonts w:ascii="Verdana" w:hAnsi="Verdana"/>
          <w:sz w:val="18"/>
          <w:szCs w:val="18"/>
        </w:rPr>
      </w:pPr>
    </w:p>
    <w:p w14:paraId="6A403052" w14:textId="77777777" w:rsidR="00090278" w:rsidRPr="000F6BB1" w:rsidRDefault="00090278" w:rsidP="008F08DC">
      <w:pPr>
        <w:rPr>
          <w:rFonts w:ascii="Verdana" w:hAnsi="Verdana"/>
          <w:sz w:val="18"/>
          <w:szCs w:val="18"/>
        </w:rPr>
      </w:pPr>
    </w:p>
    <w:p w14:paraId="3B8A9F05" w14:textId="77777777" w:rsidR="008F08DC" w:rsidRPr="000F6BB1" w:rsidRDefault="008F08DC" w:rsidP="008F08DC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ime in priimek kontaktne oz. odgovorne osebe: _____________________________________</w:t>
      </w:r>
      <w:r w:rsidRPr="000F6BB1">
        <w:rPr>
          <w:rFonts w:ascii="Verdana" w:hAnsi="Verdana"/>
          <w:sz w:val="18"/>
          <w:szCs w:val="18"/>
        </w:rPr>
        <w:tab/>
      </w:r>
    </w:p>
    <w:p w14:paraId="50034580" w14:textId="77777777" w:rsidR="008F08DC" w:rsidRPr="000F6BB1" w:rsidRDefault="008F08DC" w:rsidP="008F08DC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 xml:space="preserve">funkcija: _______________________________ </w:t>
      </w:r>
      <w:r w:rsidRPr="000F6BB1">
        <w:rPr>
          <w:rFonts w:ascii="Verdana" w:hAnsi="Verdana"/>
          <w:sz w:val="18"/>
          <w:szCs w:val="18"/>
        </w:rPr>
        <w:tab/>
        <w:t>e-pošta:___________________________</w:t>
      </w:r>
    </w:p>
    <w:p w14:paraId="288E32AB" w14:textId="77777777" w:rsidR="008F08DC" w:rsidRPr="000F6BB1" w:rsidRDefault="008F08DC" w:rsidP="008F08DC">
      <w:pPr>
        <w:rPr>
          <w:rFonts w:ascii="Verdana" w:hAnsi="Verdana"/>
          <w:sz w:val="18"/>
          <w:szCs w:val="18"/>
        </w:rPr>
      </w:pPr>
    </w:p>
    <w:p w14:paraId="723A8490" w14:textId="77777777" w:rsidR="008F08DC" w:rsidRPr="000F6BB1" w:rsidRDefault="008F08DC" w:rsidP="008F08DC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tel.: ___________________________________</w:t>
      </w:r>
      <w:r w:rsidRPr="000F6BB1">
        <w:rPr>
          <w:rFonts w:ascii="Verdana" w:hAnsi="Verdana"/>
          <w:sz w:val="18"/>
          <w:szCs w:val="18"/>
        </w:rPr>
        <w:tab/>
      </w:r>
      <w:proofErr w:type="spellStart"/>
      <w:r w:rsidRPr="000F6BB1">
        <w:rPr>
          <w:rFonts w:ascii="Verdana" w:hAnsi="Verdana"/>
          <w:sz w:val="18"/>
          <w:szCs w:val="18"/>
        </w:rPr>
        <w:t>fax</w:t>
      </w:r>
      <w:proofErr w:type="spellEnd"/>
      <w:r w:rsidRPr="000F6BB1">
        <w:rPr>
          <w:rFonts w:ascii="Verdana" w:hAnsi="Verdana"/>
          <w:sz w:val="18"/>
          <w:szCs w:val="18"/>
        </w:rPr>
        <w:t>: ______________________________</w:t>
      </w:r>
    </w:p>
    <w:p w14:paraId="49FC7C3A" w14:textId="77777777" w:rsidR="005748FD" w:rsidRPr="000F6BB1" w:rsidRDefault="005748FD" w:rsidP="005748FD">
      <w:pPr>
        <w:rPr>
          <w:rFonts w:ascii="Verdana" w:hAnsi="Verdana"/>
          <w:b/>
          <w:sz w:val="18"/>
          <w:szCs w:val="18"/>
        </w:rPr>
      </w:pPr>
    </w:p>
    <w:p w14:paraId="763696E8" w14:textId="77777777" w:rsidR="00090278" w:rsidRPr="000F6BB1" w:rsidRDefault="00090278" w:rsidP="00090278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Številka pogodbe:</w:t>
      </w:r>
    </w:p>
    <w:p w14:paraId="27483A51" w14:textId="77777777" w:rsidR="00090278" w:rsidRPr="000F6BB1" w:rsidRDefault="00090278" w:rsidP="00090278">
      <w:pPr>
        <w:pBdr>
          <w:bottom w:val="single" w:sz="4" w:space="1" w:color="auto"/>
        </w:pBdr>
        <w:rPr>
          <w:rFonts w:ascii="Verdana" w:hAnsi="Verdana"/>
          <w:sz w:val="18"/>
          <w:szCs w:val="18"/>
        </w:rPr>
      </w:pPr>
    </w:p>
    <w:p w14:paraId="18F20EF8" w14:textId="77777777" w:rsidR="008F08DC" w:rsidRPr="000F6BB1" w:rsidRDefault="008F08DC" w:rsidP="005748FD">
      <w:pPr>
        <w:rPr>
          <w:rFonts w:ascii="Verdana" w:hAnsi="Verdana"/>
          <w:color w:val="auto"/>
          <w:sz w:val="18"/>
          <w:szCs w:val="18"/>
        </w:rPr>
      </w:pPr>
    </w:p>
    <w:p w14:paraId="1934F5E5" w14:textId="77777777" w:rsidR="008E03CE" w:rsidRPr="000F6BB1" w:rsidRDefault="008E03CE" w:rsidP="00090278">
      <w:pPr>
        <w:jc w:val="right"/>
        <w:rPr>
          <w:rFonts w:ascii="Verdana" w:hAnsi="Verdana"/>
          <w:b/>
          <w:sz w:val="18"/>
          <w:szCs w:val="18"/>
        </w:rPr>
      </w:pPr>
    </w:p>
    <w:p w14:paraId="1FCA15B4" w14:textId="77777777" w:rsidR="008E03CE" w:rsidRPr="000F6BB1" w:rsidRDefault="008E03CE" w:rsidP="00090278">
      <w:pPr>
        <w:jc w:val="right"/>
        <w:rPr>
          <w:rFonts w:ascii="Verdana" w:hAnsi="Verdana"/>
          <w:b/>
          <w:sz w:val="18"/>
          <w:szCs w:val="18"/>
        </w:rPr>
      </w:pPr>
    </w:p>
    <w:p w14:paraId="26AF671E" w14:textId="77777777" w:rsidR="008E03CE" w:rsidRPr="000F6BB1" w:rsidRDefault="008E03CE" w:rsidP="004D63D8">
      <w:pPr>
        <w:rPr>
          <w:rFonts w:ascii="Verdana" w:hAnsi="Verdana"/>
          <w:b/>
          <w:sz w:val="18"/>
          <w:szCs w:val="18"/>
        </w:rPr>
      </w:pPr>
    </w:p>
    <w:p w14:paraId="3213C3BD" w14:textId="77777777" w:rsidR="008E03CE" w:rsidRPr="000F6BB1" w:rsidRDefault="008E03CE" w:rsidP="00090278">
      <w:pPr>
        <w:jc w:val="right"/>
        <w:rPr>
          <w:rFonts w:ascii="Verdana" w:hAnsi="Verdana"/>
          <w:b/>
          <w:sz w:val="18"/>
          <w:szCs w:val="18"/>
        </w:rPr>
      </w:pPr>
    </w:p>
    <w:p w14:paraId="3B48FB55" w14:textId="77777777" w:rsidR="000F6BB1" w:rsidRDefault="000F6BB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79DEC544" w14:textId="77777777" w:rsidR="008E03CE" w:rsidRPr="000F6BB1" w:rsidRDefault="008E03CE" w:rsidP="00090278">
      <w:pPr>
        <w:jc w:val="right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lastRenderedPageBreak/>
        <w:t xml:space="preserve">OBRAZEC </w:t>
      </w:r>
      <w:r w:rsidR="000F6BB1">
        <w:rPr>
          <w:rFonts w:ascii="Verdana" w:hAnsi="Verdana"/>
          <w:sz w:val="18"/>
          <w:szCs w:val="18"/>
        </w:rPr>
        <w:t>2</w:t>
      </w:r>
    </w:p>
    <w:p w14:paraId="7242B64A" w14:textId="77777777" w:rsidR="000F6BB1" w:rsidRDefault="000F6BB1" w:rsidP="000F6BB1">
      <w:pPr>
        <w:jc w:val="center"/>
        <w:rPr>
          <w:rFonts w:ascii="Verdana" w:hAnsi="Verdana"/>
          <w:b/>
          <w:sz w:val="18"/>
          <w:szCs w:val="18"/>
        </w:rPr>
      </w:pPr>
    </w:p>
    <w:p w14:paraId="04582701" w14:textId="77777777" w:rsidR="000F6BB1" w:rsidRDefault="000F6BB1" w:rsidP="000F6BB1">
      <w:pPr>
        <w:jc w:val="center"/>
        <w:rPr>
          <w:rFonts w:ascii="Verdana" w:hAnsi="Verdana"/>
          <w:b/>
          <w:sz w:val="18"/>
          <w:szCs w:val="18"/>
        </w:rPr>
      </w:pPr>
    </w:p>
    <w:p w14:paraId="44DCF70D" w14:textId="77777777" w:rsidR="004D63D8" w:rsidRPr="000F6BB1" w:rsidRDefault="008E03CE" w:rsidP="000F6BB1">
      <w:pPr>
        <w:jc w:val="center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>VSEBINSKO POROČILO Z NAVEDBO DOSEŽENIH REZULTATOV</w:t>
      </w:r>
      <w:r w:rsidRPr="000F6BB1">
        <w:rPr>
          <w:rFonts w:ascii="Verdana" w:hAnsi="Verdana"/>
          <w:sz w:val="18"/>
          <w:szCs w:val="18"/>
        </w:rPr>
        <w:t xml:space="preserve"> (lahko tudi v prilogi)</w:t>
      </w:r>
    </w:p>
    <w:p w14:paraId="6BFE9592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20BCF8CD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0CA1A692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307FD734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336FA727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5D6C6506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226C7990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36804FBF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73802255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15B20FD1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6B157EFE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32B5CDB6" w14:textId="77777777" w:rsidR="004D63D8" w:rsidRPr="000F6BB1" w:rsidRDefault="004D63D8" w:rsidP="004D63D8">
      <w:pPr>
        <w:rPr>
          <w:rFonts w:ascii="Verdana" w:hAnsi="Verdana"/>
          <w:sz w:val="18"/>
          <w:szCs w:val="18"/>
        </w:rPr>
      </w:pPr>
    </w:p>
    <w:p w14:paraId="03A18747" w14:textId="77777777" w:rsidR="004D63D8" w:rsidRPr="000F6BB1" w:rsidRDefault="004D63D8" w:rsidP="004D63D8">
      <w:pPr>
        <w:spacing w:after="120"/>
        <w:rPr>
          <w:rFonts w:ascii="Verdana" w:hAnsi="Verdana"/>
          <w:sz w:val="18"/>
          <w:szCs w:val="18"/>
        </w:rPr>
      </w:pPr>
    </w:p>
    <w:p w14:paraId="66CF5F32" w14:textId="77777777" w:rsidR="004D63D8" w:rsidRPr="000F6BB1" w:rsidRDefault="004D63D8" w:rsidP="004D63D8">
      <w:pPr>
        <w:spacing w:after="120"/>
        <w:rPr>
          <w:rFonts w:ascii="Verdana" w:hAnsi="Verdana"/>
          <w:sz w:val="18"/>
          <w:szCs w:val="18"/>
        </w:rPr>
      </w:pPr>
    </w:p>
    <w:p w14:paraId="3C83E80B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2B69B089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10A636A3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538ACDE6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0F09E3B9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0971EAA8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7243D637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2F7DFC1C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0F3D8907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46BE96A0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18A56419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1BFDE31C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75FE5C58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3A299E7F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69B231CB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742D39C5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060E3288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69B53789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68208272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42393D09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28E75225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4D47210B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3CCB8767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67163D2D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5B35E17B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3D18085F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5E05F270" w14:textId="77777777" w:rsidR="000F6BB1" w:rsidRDefault="000F6BB1" w:rsidP="004D63D8">
      <w:pPr>
        <w:spacing w:after="120"/>
        <w:rPr>
          <w:rFonts w:ascii="Verdana" w:hAnsi="Verdana"/>
          <w:sz w:val="18"/>
          <w:szCs w:val="18"/>
        </w:rPr>
      </w:pPr>
    </w:p>
    <w:p w14:paraId="253288EF" w14:textId="77777777" w:rsidR="004D63D8" w:rsidRPr="000F6BB1" w:rsidRDefault="004D63D8" w:rsidP="004D63D8">
      <w:pPr>
        <w:spacing w:after="120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Datum: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žig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Podpis odgovorne osebe:</w:t>
      </w:r>
    </w:p>
    <w:p w14:paraId="1EBBEEED" w14:textId="77777777" w:rsidR="00090278" w:rsidRPr="000F6BB1" w:rsidRDefault="00090278" w:rsidP="004D63D8">
      <w:pPr>
        <w:jc w:val="right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br w:type="page"/>
      </w:r>
      <w:r w:rsidR="008E03CE" w:rsidRPr="000F6BB1">
        <w:rPr>
          <w:rFonts w:ascii="Verdana" w:hAnsi="Verdana"/>
          <w:sz w:val="18"/>
          <w:szCs w:val="18"/>
        </w:rPr>
        <w:lastRenderedPageBreak/>
        <w:t>OBRAZEC 3</w:t>
      </w:r>
    </w:p>
    <w:p w14:paraId="2AC9B31F" w14:textId="77777777" w:rsidR="00194C1A" w:rsidRPr="000F6BB1" w:rsidRDefault="00194C1A" w:rsidP="00090278">
      <w:pPr>
        <w:rPr>
          <w:rFonts w:ascii="Verdana" w:hAnsi="Verdana"/>
          <w:b/>
          <w:sz w:val="18"/>
          <w:szCs w:val="18"/>
        </w:rPr>
      </w:pPr>
    </w:p>
    <w:p w14:paraId="16E96882" w14:textId="3DDC3E91" w:rsidR="00090278" w:rsidRPr="000F6BB1" w:rsidRDefault="00392089" w:rsidP="00090278">
      <w:pPr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 xml:space="preserve">FINANČNO POROČILO ZA LETO </w:t>
      </w:r>
      <w:r w:rsidR="00A650FF">
        <w:rPr>
          <w:rFonts w:ascii="Verdana" w:hAnsi="Verdana"/>
          <w:b/>
          <w:sz w:val="18"/>
          <w:szCs w:val="18"/>
        </w:rPr>
        <w:t>202</w:t>
      </w:r>
      <w:r w:rsidR="00834827">
        <w:rPr>
          <w:rFonts w:ascii="Verdana" w:hAnsi="Verdana"/>
          <w:b/>
          <w:sz w:val="18"/>
          <w:szCs w:val="18"/>
        </w:rPr>
        <w:t>5</w:t>
      </w:r>
    </w:p>
    <w:p w14:paraId="135AF834" w14:textId="77777777" w:rsidR="00090278" w:rsidRPr="000F6BB1" w:rsidRDefault="00090278" w:rsidP="00090278">
      <w:pPr>
        <w:rPr>
          <w:rFonts w:ascii="Verdana" w:hAnsi="Verdana"/>
          <w:b/>
          <w:sz w:val="18"/>
          <w:szCs w:val="18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7"/>
        <w:gridCol w:w="4189"/>
      </w:tblGrid>
      <w:tr w:rsidR="00090278" w:rsidRPr="000F6BB1" w14:paraId="5002F12C" w14:textId="77777777" w:rsidTr="00090278">
        <w:trPr>
          <w:trHeight w:val="360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F0A67A" w14:textId="77777777" w:rsidR="00090278" w:rsidRPr="000F6BB1" w:rsidRDefault="00090278" w:rsidP="0009027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bCs/>
                <w:sz w:val="18"/>
                <w:szCs w:val="18"/>
              </w:rPr>
              <w:t>SKUPNI PRIHODKI v EUR</w:t>
            </w: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22F6A03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314A62EA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F709" w14:textId="77777777" w:rsidR="00090278" w:rsidRPr="000F6BB1" w:rsidRDefault="00090278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Prihodki od dotacij občine in drugi javni prihodki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C3C7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25EBA414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78A3" w14:textId="77777777" w:rsidR="00090278" w:rsidRPr="000F6BB1" w:rsidRDefault="00090278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Prihodki od sponzorjev in donatorjev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BF95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0274B427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4AC9" w14:textId="77777777" w:rsidR="00090278" w:rsidRPr="000F6BB1" w:rsidRDefault="00090278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Prihodki iz dejavnosti društva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F1B6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</w:tr>
      <w:tr w:rsidR="00090278" w:rsidRPr="000F6BB1" w14:paraId="50212EDA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842" w14:textId="77777777" w:rsidR="00090278" w:rsidRPr="000F6BB1" w:rsidRDefault="00090278" w:rsidP="00090278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0F6BB1">
              <w:rPr>
                <w:rFonts w:ascii="Verdana" w:hAnsi="Verdana"/>
                <w:bCs/>
                <w:sz w:val="18"/>
                <w:szCs w:val="18"/>
              </w:rPr>
              <w:t>Ostali prihodki *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EFBF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6954393F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40F5171" w14:textId="77777777" w:rsidR="00090278" w:rsidRPr="000F6BB1" w:rsidRDefault="00090278" w:rsidP="0009027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bCs/>
                <w:sz w:val="18"/>
                <w:szCs w:val="18"/>
              </w:rPr>
              <w:t>SKUPNI ODHODKI v EUR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AB41345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675E5D5C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1767" w14:textId="77777777" w:rsidR="00090278" w:rsidRPr="000F6BB1" w:rsidRDefault="00090278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Materialni stroški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AB60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070FE2A4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8A4F" w14:textId="77777777" w:rsidR="00090278" w:rsidRPr="000F6BB1" w:rsidRDefault="00194C1A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S</w:t>
            </w:r>
            <w:r w:rsidR="00090278" w:rsidRPr="000F6BB1">
              <w:rPr>
                <w:rFonts w:ascii="Verdana" w:hAnsi="Verdana"/>
                <w:sz w:val="18"/>
                <w:szCs w:val="18"/>
              </w:rPr>
              <w:t>troški prevoza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C427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7C6A3083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5239" w14:textId="77777777" w:rsidR="00090278" w:rsidRPr="000F6BB1" w:rsidRDefault="00090278" w:rsidP="00194C1A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 xml:space="preserve">Stroški najema prostorov 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015D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3BAC173B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08BB" w14:textId="77777777" w:rsidR="00090278" w:rsidRPr="000F6BB1" w:rsidRDefault="00090278" w:rsidP="00194C1A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 xml:space="preserve">Stroški nabave </w:t>
            </w:r>
            <w:r w:rsidR="00194C1A" w:rsidRPr="000F6BB1">
              <w:rPr>
                <w:rFonts w:ascii="Verdana" w:hAnsi="Verdana"/>
                <w:sz w:val="18"/>
                <w:szCs w:val="18"/>
              </w:rPr>
              <w:t xml:space="preserve">dresov </w:t>
            </w:r>
            <w:r w:rsidRPr="000F6BB1">
              <w:rPr>
                <w:rFonts w:ascii="Verdana" w:hAnsi="Verdana"/>
                <w:sz w:val="18"/>
                <w:szCs w:val="18"/>
              </w:rPr>
              <w:t xml:space="preserve"> in ostale opreme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9A38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26A79100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17D0" w14:textId="77777777" w:rsidR="00090278" w:rsidRPr="000F6BB1" w:rsidRDefault="00194C1A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Stroški izobraževanj</w:t>
            </w:r>
            <w:r w:rsidR="00090278" w:rsidRPr="000F6BB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5730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4936F967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6832" w14:textId="77777777" w:rsidR="00090278" w:rsidRPr="000F6BB1" w:rsidRDefault="00090278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Izplačani honorarji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0CAD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1529C951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B2DE" w14:textId="77777777" w:rsidR="00090278" w:rsidRPr="000F6BB1" w:rsidRDefault="00090278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Investicijski stroški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CF4D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68714037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E424" w14:textId="77777777" w:rsidR="00090278" w:rsidRPr="000F6BB1" w:rsidRDefault="00090278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Ostali stroški **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305E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278" w:rsidRPr="000F6BB1" w14:paraId="7683ED91" w14:textId="77777777" w:rsidTr="00090278">
        <w:trPr>
          <w:trHeight w:val="360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BB9756A" w14:textId="77777777" w:rsidR="00090278" w:rsidRPr="000F6BB1" w:rsidRDefault="00090278" w:rsidP="0009027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Dobiček ali izguba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4DA51E0" w14:textId="77777777" w:rsidR="00090278" w:rsidRPr="000F6BB1" w:rsidRDefault="00090278" w:rsidP="0009027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3E3DC2CB" w14:textId="77777777" w:rsidR="00090278" w:rsidRPr="000F6BB1" w:rsidRDefault="00090278" w:rsidP="00090278">
      <w:pPr>
        <w:rPr>
          <w:rFonts w:ascii="Verdana" w:hAnsi="Verdana"/>
          <w:b/>
          <w:sz w:val="18"/>
          <w:szCs w:val="18"/>
        </w:rPr>
      </w:pPr>
    </w:p>
    <w:p w14:paraId="6266CDF8" w14:textId="77777777" w:rsidR="00090278" w:rsidRPr="000F6BB1" w:rsidRDefault="00090278" w:rsidP="00090278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>*</w:t>
      </w:r>
      <w:r w:rsidRPr="000F6BB1">
        <w:rPr>
          <w:rFonts w:ascii="Verdana" w:hAnsi="Verdana"/>
          <w:sz w:val="18"/>
          <w:szCs w:val="18"/>
        </w:rPr>
        <w:t>Ostali prihodki (obrazložite glavne postavke):</w:t>
      </w:r>
    </w:p>
    <w:p w14:paraId="1CF89656" w14:textId="77777777" w:rsidR="00090278" w:rsidRPr="000F6BB1" w:rsidRDefault="00090278" w:rsidP="00090278">
      <w:pPr>
        <w:pBdr>
          <w:bottom w:val="single" w:sz="4" w:space="1" w:color="auto"/>
        </w:pBdr>
        <w:rPr>
          <w:rFonts w:ascii="Verdana" w:hAnsi="Verdana"/>
          <w:b/>
          <w:sz w:val="18"/>
          <w:szCs w:val="18"/>
        </w:rPr>
      </w:pPr>
    </w:p>
    <w:p w14:paraId="07AC22A9" w14:textId="77777777" w:rsidR="00090278" w:rsidRPr="000F6BB1" w:rsidRDefault="00090278" w:rsidP="00090278">
      <w:pPr>
        <w:rPr>
          <w:rFonts w:ascii="Verdana" w:hAnsi="Verdana"/>
          <w:sz w:val="18"/>
          <w:szCs w:val="18"/>
        </w:rPr>
      </w:pPr>
    </w:p>
    <w:p w14:paraId="71BA5075" w14:textId="77777777" w:rsidR="00090278" w:rsidRPr="000F6BB1" w:rsidRDefault="00090278" w:rsidP="00090278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**Ostali odhodki (obrazložite glavne postavke):</w:t>
      </w:r>
    </w:p>
    <w:p w14:paraId="13AD9902" w14:textId="77777777" w:rsidR="00090278" w:rsidRPr="000F6BB1" w:rsidRDefault="00090278" w:rsidP="00090278">
      <w:pPr>
        <w:pBdr>
          <w:bottom w:val="single" w:sz="4" w:space="1" w:color="auto"/>
        </w:pBdr>
        <w:rPr>
          <w:rFonts w:ascii="Verdana" w:hAnsi="Verdana"/>
          <w:sz w:val="18"/>
          <w:szCs w:val="18"/>
        </w:rPr>
      </w:pPr>
    </w:p>
    <w:p w14:paraId="05D3A8FD" w14:textId="77777777" w:rsidR="00090278" w:rsidRPr="000F6BB1" w:rsidRDefault="00090278" w:rsidP="00090278">
      <w:pPr>
        <w:rPr>
          <w:rFonts w:ascii="Verdana" w:hAnsi="Verdana"/>
          <w:sz w:val="18"/>
          <w:szCs w:val="18"/>
        </w:rPr>
      </w:pPr>
    </w:p>
    <w:p w14:paraId="24069B6C" w14:textId="77777777" w:rsidR="008E3A6D" w:rsidRPr="000F6BB1" w:rsidRDefault="00090278" w:rsidP="008E3A6D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 xml:space="preserve">K finančnemu poročilu </w:t>
      </w:r>
      <w:r w:rsidR="00482606" w:rsidRPr="00482606">
        <w:rPr>
          <w:rFonts w:ascii="Verdana" w:hAnsi="Verdana"/>
          <w:sz w:val="18"/>
          <w:szCs w:val="18"/>
          <w:u w:val="single"/>
        </w:rPr>
        <w:t>lahko</w:t>
      </w:r>
      <w:r w:rsidR="00482606">
        <w:rPr>
          <w:rFonts w:ascii="Verdana" w:hAnsi="Verdana"/>
          <w:sz w:val="18"/>
          <w:szCs w:val="18"/>
        </w:rPr>
        <w:t xml:space="preserve"> doda</w:t>
      </w:r>
      <w:r w:rsidRPr="000F6BB1">
        <w:rPr>
          <w:rFonts w:ascii="Verdana" w:hAnsi="Verdana"/>
          <w:sz w:val="18"/>
          <w:szCs w:val="18"/>
        </w:rPr>
        <w:t xml:space="preserve">te tudi kopije bilance stanja in izkaza poslovnega izida, ki ste jih poslali na AJPES. Bilanca stanja in izkaz poslovnega uspeha se morata ujemati z vašim predloženim finančnim poročilom. </w:t>
      </w:r>
    </w:p>
    <w:p w14:paraId="2C8549D7" w14:textId="77777777" w:rsidR="00090278" w:rsidRPr="000F6BB1" w:rsidRDefault="00090278" w:rsidP="00090278">
      <w:pPr>
        <w:jc w:val="both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Finančno poročilo je potrebno oddati zaradi kontrole namenske porabe sredstev za namene, za katere so vam bila dodeljena kot proračunskemu porabniku.</w:t>
      </w:r>
    </w:p>
    <w:p w14:paraId="106E7B26" w14:textId="77777777" w:rsidR="00090278" w:rsidRPr="000F6BB1" w:rsidRDefault="00090278" w:rsidP="00090278">
      <w:pPr>
        <w:rPr>
          <w:rFonts w:ascii="Verdana" w:hAnsi="Verdana"/>
          <w:sz w:val="18"/>
          <w:szCs w:val="18"/>
        </w:rPr>
      </w:pPr>
    </w:p>
    <w:p w14:paraId="79772390" w14:textId="77777777" w:rsidR="00482606" w:rsidRDefault="00482606" w:rsidP="00090278">
      <w:pPr>
        <w:spacing w:after="120"/>
        <w:rPr>
          <w:rFonts w:ascii="Verdana" w:hAnsi="Verdana"/>
          <w:sz w:val="18"/>
          <w:szCs w:val="18"/>
        </w:rPr>
      </w:pPr>
    </w:p>
    <w:p w14:paraId="6A9C4571" w14:textId="77777777" w:rsidR="00090278" w:rsidRPr="000F6BB1" w:rsidRDefault="00090278" w:rsidP="00090278">
      <w:pPr>
        <w:spacing w:after="120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Datum: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žig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Podpis odgovorne osebe:</w:t>
      </w:r>
    </w:p>
    <w:p w14:paraId="08210341" w14:textId="77777777" w:rsidR="00FF5698" w:rsidRPr="000F6BB1" w:rsidRDefault="00FF5698" w:rsidP="00FF5698">
      <w:pPr>
        <w:rPr>
          <w:rFonts w:ascii="Verdana" w:hAnsi="Verdana"/>
          <w:b/>
          <w:sz w:val="18"/>
          <w:szCs w:val="18"/>
          <w:u w:val="single"/>
        </w:rPr>
      </w:pPr>
    </w:p>
    <w:p w14:paraId="75868A1C" w14:textId="77777777" w:rsidR="00FF5698" w:rsidRDefault="00FF5698" w:rsidP="00FF5698">
      <w:pPr>
        <w:rPr>
          <w:rFonts w:ascii="Verdana" w:hAnsi="Verdana"/>
          <w:b/>
          <w:sz w:val="16"/>
          <w:szCs w:val="16"/>
          <w:u w:val="single"/>
        </w:rPr>
      </w:pPr>
    </w:p>
    <w:p w14:paraId="456D4889" w14:textId="77777777" w:rsidR="00FF5698" w:rsidRPr="00FF5698" w:rsidRDefault="00FF5698" w:rsidP="00FF5698">
      <w:pPr>
        <w:rPr>
          <w:rFonts w:ascii="Verdana" w:hAnsi="Verdana"/>
          <w:b/>
          <w:sz w:val="16"/>
          <w:szCs w:val="16"/>
          <w:u w:val="single"/>
        </w:rPr>
      </w:pPr>
      <w:r w:rsidRPr="00FF5698">
        <w:rPr>
          <w:rFonts w:ascii="Verdana" w:hAnsi="Verdana"/>
          <w:b/>
          <w:sz w:val="16"/>
          <w:szCs w:val="16"/>
          <w:u w:val="single"/>
        </w:rPr>
        <w:t>Popolno poročilo vsebuje:</w:t>
      </w:r>
    </w:p>
    <w:p w14:paraId="0C848D0F" w14:textId="77777777" w:rsidR="00FF5698" w:rsidRPr="00FF5698" w:rsidRDefault="00FF5698" w:rsidP="00FF5698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>OBRAZEC 1 - Osnovni podatki o izvajalcu LPŠ.</w:t>
      </w:r>
    </w:p>
    <w:p w14:paraId="54243165" w14:textId="08AAE49D" w:rsidR="00FF5698" w:rsidRPr="00FF5698" w:rsidRDefault="00FF5698" w:rsidP="00FF5698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 xml:space="preserve">OBRAZEC 2 - Vsebinsko poročilo o izvajanju LPŠ v Občini Škocjan v letu </w:t>
      </w:r>
      <w:r w:rsidR="00A650FF">
        <w:rPr>
          <w:rFonts w:ascii="Verdana" w:hAnsi="Verdana"/>
          <w:sz w:val="16"/>
          <w:szCs w:val="16"/>
        </w:rPr>
        <w:t>202</w:t>
      </w:r>
      <w:r w:rsidR="005A0CE0">
        <w:rPr>
          <w:rFonts w:ascii="Verdana" w:hAnsi="Verdana"/>
          <w:sz w:val="16"/>
          <w:szCs w:val="16"/>
        </w:rPr>
        <w:t>5</w:t>
      </w:r>
      <w:r w:rsidRPr="00FF5698">
        <w:rPr>
          <w:rFonts w:ascii="Verdana" w:hAnsi="Verdana"/>
          <w:sz w:val="16"/>
          <w:szCs w:val="16"/>
        </w:rPr>
        <w:t xml:space="preserve"> z navedbo doseženih rezultatov.</w:t>
      </w:r>
    </w:p>
    <w:p w14:paraId="0B87CB55" w14:textId="2D9DFD42" w:rsidR="00FF5698" w:rsidRPr="00FF5698" w:rsidRDefault="00FF5698" w:rsidP="00FF5698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 xml:space="preserve">OBRAZEC 3 - Finančno poročilo za leto </w:t>
      </w:r>
      <w:r w:rsidR="00A650FF">
        <w:rPr>
          <w:rFonts w:ascii="Verdana" w:hAnsi="Verdana"/>
          <w:sz w:val="16"/>
          <w:szCs w:val="16"/>
        </w:rPr>
        <w:t>202</w:t>
      </w:r>
      <w:r w:rsidR="005A0CE0">
        <w:rPr>
          <w:rFonts w:ascii="Verdana" w:hAnsi="Verdana"/>
          <w:sz w:val="16"/>
          <w:szCs w:val="16"/>
        </w:rPr>
        <w:t>5</w:t>
      </w:r>
      <w:r w:rsidRPr="00FF5698">
        <w:rPr>
          <w:rFonts w:ascii="Verdana" w:hAnsi="Verdana"/>
          <w:sz w:val="16"/>
          <w:szCs w:val="16"/>
        </w:rPr>
        <w:t>.</w:t>
      </w:r>
    </w:p>
    <w:p w14:paraId="739034F9" w14:textId="77777777" w:rsidR="00FF5698" w:rsidRPr="00FF5698" w:rsidRDefault="00FF5698" w:rsidP="00FF5698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>Priloga k obrazcu 2 - Bilanca s</w:t>
      </w:r>
      <w:r w:rsidR="00FA18A3">
        <w:rPr>
          <w:rFonts w:ascii="Verdana" w:hAnsi="Verdana"/>
          <w:sz w:val="16"/>
          <w:szCs w:val="16"/>
        </w:rPr>
        <w:t>tanja in Izkaz poslovnega izida.</w:t>
      </w:r>
    </w:p>
    <w:p w14:paraId="7E4D1E07" w14:textId="77777777" w:rsidR="00FF5698" w:rsidRPr="00FF5698" w:rsidRDefault="00FF5698" w:rsidP="00FF5698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 xml:space="preserve">OBRAZEC 4 - Poročilo o izvedenih programih športa sofinanciranih s strani Občine Škocjan - </w:t>
      </w:r>
      <w:r w:rsidRPr="00FF5698">
        <w:rPr>
          <w:rFonts w:ascii="Verdana" w:hAnsi="Verdana"/>
          <w:b/>
          <w:sz w:val="16"/>
          <w:szCs w:val="16"/>
        </w:rPr>
        <w:t>za vsak športni program posebej!</w:t>
      </w:r>
      <w:r w:rsidRPr="00FF5698">
        <w:rPr>
          <w:rFonts w:ascii="Verdana" w:hAnsi="Verdana"/>
          <w:sz w:val="16"/>
          <w:szCs w:val="16"/>
        </w:rPr>
        <w:t xml:space="preserve"> </w:t>
      </w:r>
    </w:p>
    <w:p w14:paraId="6F85F032" w14:textId="77777777" w:rsidR="00FF5698" w:rsidRPr="00FF5698" w:rsidRDefault="00FF5698" w:rsidP="00FF5698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>OBRAZEC 5 - Poročilo o sofinanciranju razvojnih in strokovnih nalog v športu</w:t>
      </w:r>
    </w:p>
    <w:p w14:paraId="005C9F89" w14:textId="77777777" w:rsidR="00FF5698" w:rsidRPr="00FF5698" w:rsidRDefault="00FF5698" w:rsidP="00FF5698">
      <w:pPr>
        <w:ind w:firstLine="708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 xml:space="preserve">organizacija občinskih športnih prireditev - </w:t>
      </w:r>
      <w:r w:rsidRPr="00FF5698">
        <w:rPr>
          <w:rFonts w:ascii="Verdana" w:hAnsi="Verdana"/>
          <w:b/>
          <w:sz w:val="16"/>
          <w:szCs w:val="16"/>
        </w:rPr>
        <w:t>za vsako športno prireditev posebej!</w:t>
      </w:r>
    </w:p>
    <w:p w14:paraId="7C60F780" w14:textId="77777777" w:rsidR="00FF5698" w:rsidRPr="00FF5698" w:rsidRDefault="00FF5698" w:rsidP="00FF5698">
      <w:pPr>
        <w:numPr>
          <w:ilvl w:val="0"/>
          <w:numId w:val="4"/>
        </w:numPr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 xml:space="preserve">OBRAZEC 6 - Poročilo o sofinanciranju športnih objektov - investicije v športne objekte – </w:t>
      </w:r>
      <w:r w:rsidRPr="00FF5698">
        <w:rPr>
          <w:rFonts w:ascii="Verdana" w:hAnsi="Verdana"/>
          <w:b/>
          <w:sz w:val="16"/>
          <w:szCs w:val="16"/>
        </w:rPr>
        <w:t>za vsako investicijo posebej!</w:t>
      </w:r>
    </w:p>
    <w:p w14:paraId="2F03D433" w14:textId="77777777" w:rsidR="00FF5698" w:rsidRPr="00FF5698" w:rsidRDefault="00FF5698" w:rsidP="00FF5698">
      <w:pPr>
        <w:numPr>
          <w:ilvl w:val="0"/>
          <w:numId w:val="4"/>
        </w:numPr>
        <w:spacing w:line="276" w:lineRule="auto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>OBRAZEC 7 - Kadrovska struktura.</w:t>
      </w:r>
    </w:p>
    <w:p w14:paraId="40F08391" w14:textId="6B21B7E0" w:rsidR="00FF5698" w:rsidRPr="00FF5698" w:rsidRDefault="00FF5698" w:rsidP="00FF5698">
      <w:pPr>
        <w:numPr>
          <w:ilvl w:val="0"/>
          <w:numId w:val="4"/>
        </w:numPr>
        <w:spacing w:line="276" w:lineRule="auto"/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 xml:space="preserve">OBRAZEC 8 - Načrt športnih programov v letu </w:t>
      </w:r>
      <w:r w:rsidR="00BD1A2A">
        <w:rPr>
          <w:rFonts w:ascii="Verdana" w:hAnsi="Verdana"/>
          <w:sz w:val="16"/>
          <w:szCs w:val="16"/>
        </w:rPr>
        <w:t>202</w:t>
      </w:r>
      <w:r w:rsidR="005A0CE0">
        <w:rPr>
          <w:rFonts w:ascii="Verdana" w:hAnsi="Verdana"/>
          <w:sz w:val="16"/>
          <w:szCs w:val="16"/>
        </w:rPr>
        <w:t>6</w:t>
      </w:r>
      <w:r w:rsidRPr="00FF5698">
        <w:rPr>
          <w:rFonts w:ascii="Verdana" w:hAnsi="Verdana"/>
          <w:sz w:val="16"/>
          <w:szCs w:val="16"/>
        </w:rPr>
        <w:t>.</w:t>
      </w:r>
    </w:p>
    <w:p w14:paraId="65F41FC0" w14:textId="77777777" w:rsidR="00FF5698" w:rsidRPr="00FF5698" w:rsidRDefault="00FF5698" w:rsidP="00FF5698">
      <w:pPr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b/>
          <w:bCs/>
          <w:sz w:val="16"/>
          <w:szCs w:val="16"/>
        </w:rPr>
        <w:t>Poročilo oddajte:</w:t>
      </w:r>
    </w:p>
    <w:p w14:paraId="6172ECED" w14:textId="1B2FED9B" w:rsidR="00FF5698" w:rsidRPr="00FF5698" w:rsidRDefault="00FF5698" w:rsidP="00FF5698">
      <w:pPr>
        <w:numPr>
          <w:ilvl w:val="0"/>
          <w:numId w:val="6"/>
        </w:numPr>
        <w:rPr>
          <w:rFonts w:ascii="Verdana" w:hAnsi="Verdana"/>
          <w:sz w:val="16"/>
          <w:szCs w:val="16"/>
        </w:rPr>
      </w:pPr>
      <w:r w:rsidRPr="00FF5698">
        <w:rPr>
          <w:rFonts w:ascii="Verdana" w:hAnsi="Verdana"/>
          <w:sz w:val="16"/>
          <w:szCs w:val="16"/>
        </w:rPr>
        <w:t xml:space="preserve">na naslov: Občina Škocjan, Škocjan 67, 8275 Škocjan, </w:t>
      </w:r>
      <w:r>
        <w:rPr>
          <w:rFonts w:ascii="Verdana" w:hAnsi="Verdana"/>
          <w:sz w:val="16"/>
          <w:szCs w:val="16"/>
        </w:rPr>
        <w:t xml:space="preserve">              </w:t>
      </w:r>
      <w:r w:rsidRPr="00FF5698">
        <w:rPr>
          <w:rFonts w:ascii="Verdana" w:hAnsi="Verdana"/>
          <w:b/>
          <w:sz w:val="16"/>
          <w:szCs w:val="16"/>
        </w:rPr>
        <w:t xml:space="preserve">do 31. marca </w:t>
      </w:r>
      <w:r w:rsidR="00BD1A2A">
        <w:rPr>
          <w:rFonts w:ascii="Verdana" w:hAnsi="Verdana"/>
          <w:b/>
          <w:sz w:val="16"/>
          <w:szCs w:val="16"/>
        </w:rPr>
        <w:t>202</w:t>
      </w:r>
      <w:r w:rsidR="00AC225B">
        <w:rPr>
          <w:rFonts w:ascii="Verdana" w:hAnsi="Verdana"/>
          <w:b/>
          <w:sz w:val="16"/>
          <w:szCs w:val="16"/>
        </w:rPr>
        <w:t>6</w:t>
      </w:r>
      <w:r w:rsidRPr="00FF5698">
        <w:rPr>
          <w:rFonts w:ascii="Verdana" w:hAnsi="Verdana"/>
          <w:sz w:val="16"/>
          <w:szCs w:val="16"/>
        </w:rPr>
        <w:t>.</w:t>
      </w:r>
    </w:p>
    <w:p w14:paraId="10F83AAF" w14:textId="77777777" w:rsidR="008E226A" w:rsidRDefault="008E226A">
      <w:pPr>
        <w:rPr>
          <w:rFonts w:ascii="Verdana" w:hAnsi="Verdana"/>
          <w:sz w:val="18"/>
          <w:szCs w:val="18"/>
        </w:rPr>
      </w:pPr>
    </w:p>
    <w:p w14:paraId="1DF00559" w14:textId="77777777" w:rsidR="00C072F8" w:rsidRPr="000F6BB1" w:rsidRDefault="00C072F8" w:rsidP="008E03CE">
      <w:pPr>
        <w:jc w:val="right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OBRAZEC 4</w:t>
      </w:r>
    </w:p>
    <w:p w14:paraId="1C09DC89" w14:textId="77777777" w:rsidR="008E226A" w:rsidRDefault="008E226A" w:rsidP="005748FD">
      <w:pPr>
        <w:rPr>
          <w:rFonts w:ascii="Verdana" w:hAnsi="Verdana"/>
          <w:b/>
          <w:sz w:val="18"/>
          <w:szCs w:val="18"/>
        </w:rPr>
      </w:pPr>
    </w:p>
    <w:p w14:paraId="415E25E6" w14:textId="77777777" w:rsidR="00C879B4" w:rsidRPr="000F6BB1" w:rsidRDefault="00733C0F" w:rsidP="008E29E3">
      <w:pPr>
        <w:jc w:val="both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 xml:space="preserve">POROČILO O IZVEDENIH </w:t>
      </w:r>
      <w:r w:rsidR="008E03CE" w:rsidRPr="000F6BB1">
        <w:rPr>
          <w:rFonts w:ascii="Verdana" w:hAnsi="Verdana"/>
          <w:b/>
          <w:sz w:val="18"/>
          <w:szCs w:val="18"/>
        </w:rPr>
        <w:t>ŠPORTNIH</w:t>
      </w:r>
      <w:r w:rsidRPr="000F6BB1">
        <w:rPr>
          <w:rFonts w:ascii="Verdana" w:hAnsi="Verdana"/>
          <w:b/>
          <w:sz w:val="18"/>
          <w:szCs w:val="18"/>
        </w:rPr>
        <w:t xml:space="preserve"> </w:t>
      </w:r>
      <w:r w:rsidR="008E03CE" w:rsidRPr="000F6BB1">
        <w:rPr>
          <w:rFonts w:ascii="Verdana" w:hAnsi="Verdana"/>
          <w:b/>
          <w:sz w:val="18"/>
          <w:szCs w:val="18"/>
        </w:rPr>
        <w:t xml:space="preserve">PROGRAMIH </w:t>
      </w:r>
      <w:r w:rsidRPr="000F6BB1">
        <w:rPr>
          <w:rFonts w:ascii="Verdana" w:hAnsi="Verdana"/>
          <w:b/>
          <w:sz w:val="18"/>
          <w:szCs w:val="18"/>
        </w:rPr>
        <w:t>SOFINANCIRANIH</w:t>
      </w:r>
      <w:r w:rsidR="00392089" w:rsidRPr="000F6BB1">
        <w:rPr>
          <w:rFonts w:ascii="Verdana" w:hAnsi="Verdana"/>
          <w:b/>
          <w:sz w:val="18"/>
          <w:szCs w:val="18"/>
        </w:rPr>
        <w:t xml:space="preserve"> </w:t>
      </w:r>
      <w:r w:rsidR="00C879B4" w:rsidRPr="000F6BB1">
        <w:rPr>
          <w:rFonts w:ascii="Verdana" w:hAnsi="Verdana"/>
          <w:b/>
          <w:sz w:val="18"/>
          <w:szCs w:val="18"/>
        </w:rPr>
        <w:t>S STRANI OBČINE ŠKOCJAN</w:t>
      </w:r>
    </w:p>
    <w:p w14:paraId="53E0AFE3" w14:textId="77777777" w:rsidR="00C879B4" w:rsidRPr="000F6BB1" w:rsidRDefault="00C879B4" w:rsidP="005748FD">
      <w:pPr>
        <w:rPr>
          <w:rFonts w:ascii="Verdana" w:hAnsi="Verdana"/>
          <w:b/>
          <w:sz w:val="18"/>
          <w:szCs w:val="18"/>
        </w:rPr>
      </w:pPr>
    </w:p>
    <w:p w14:paraId="6DC86E4E" w14:textId="77777777" w:rsidR="00F522F9" w:rsidRPr="000F6BB1" w:rsidRDefault="00F522F9" w:rsidP="00F522F9">
      <w:pPr>
        <w:jc w:val="both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 xml:space="preserve">Naziv programa športa: </w:t>
      </w:r>
    </w:p>
    <w:p w14:paraId="3D3C942E" w14:textId="77777777" w:rsidR="00F522F9" w:rsidRPr="000F6BB1" w:rsidRDefault="00F522F9" w:rsidP="00F522F9">
      <w:pPr>
        <w:pBdr>
          <w:bottom w:val="single" w:sz="4" w:space="1" w:color="auto"/>
        </w:pBdr>
        <w:rPr>
          <w:rFonts w:ascii="Verdana" w:hAnsi="Verdana"/>
          <w:sz w:val="18"/>
          <w:szCs w:val="18"/>
        </w:rPr>
      </w:pPr>
    </w:p>
    <w:p w14:paraId="580D8DA3" w14:textId="77777777" w:rsidR="00F522F9" w:rsidRPr="000F6BB1" w:rsidRDefault="00F522F9" w:rsidP="00F522F9">
      <w:pPr>
        <w:rPr>
          <w:rFonts w:ascii="Verdana" w:hAnsi="Verdana"/>
          <w:sz w:val="18"/>
          <w:szCs w:val="18"/>
        </w:rPr>
      </w:pPr>
    </w:p>
    <w:p w14:paraId="1AFF99C2" w14:textId="77777777" w:rsidR="00F522F9" w:rsidRPr="000F6BB1" w:rsidRDefault="00F522F9" w:rsidP="00F522F9">
      <w:pPr>
        <w:jc w:val="both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Športna panoga:</w:t>
      </w:r>
    </w:p>
    <w:p w14:paraId="5ABA5E66" w14:textId="77777777" w:rsidR="00F522F9" w:rsidRPr="000F6BB1" w:rsidRDefault="00F522F9" w:rsidP="00F522F9">
      <w:pPr>
        <w:pBdr>
          <w:bottom w:val="single" w:sz="4" w:space="1" w:color="auto"/>
        </w:pBdr>
        <w:rPr>
          <w:rFonts w:ascii="Verdana" w:hAnsi="Verdana"/>
          <w:sz w:val="18"/>
          <w:szCs w:val="18"/>
        </w:rPr>
      </w:pPr>
    </w:p>
    <w:p w14:paraId="3AC44E5D" w14:textId="77777777" w:rsidR="00F522F9" w:rsidRPr="000F6BB1" w:rsidRDefault="00F522F9" w:rsidP="00F522F9">
      <w:pPr>
        <w:rPr>
          <w:rFonts w:ascii="Verdana" w:hAnsi="Verdana"/>
          <w:sz w:val="18"/>
          <w:szCs w:val="18"/>
        </w:rPr>
      </w:pPr>
    </w:p>
    <w:p w14:paraId="17FF216D" w14:textId="77777777" w:rsidR="00F522F9" w:rsidRPr="000F6BB1" w:rsidRDefault="00F522F9" w:rsidP="00F522F9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Število udeležencev vključenih v program (skupino): ________________________________</w:t>
      </w:r>
    </w:p>
    <w:p w14:paraId="31B20BB2" w14:textId="77777777" w:rsidR="00F522F9" w:rsidRPr="000F6BB1" w:rsidRDefault="00F522F9" w:rsidP="00F522F9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V kolikor gre za več skupin, navedite za vsako skupino posebej.</w:t>
      </w:r>
    </w:p>
    <w:p w14:paraId="16776EE1" w14:textId="77777777" w:rsidR="00F522F9" w:rsidRPr="000F6BB1" w:rsidRDefault="00F522F9" w:rsidP="00F522F9">
      <w:pPr>
        <w:rPr>
          <w:rFonts w:ascii="Verdana" w:hAnsi="Verdana"/>
          <w:sz w:val="18"/>
          <w:szCs w:val="18"/>
        </w:rPr>
      </w:pPr>
    </w:p>
    <w:p w14:paraId="7EE55E97" w14:textId="77777777" w:rsidR="00F522F9" w:rsidRPr="000F6BB1" w:rsidRDefault="00F522F9" w:rsidP="00F522F9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Starostna struktura udeležencev športnega programa (</w:t>
      </w:r>
      <w:r w:rsidRPr="000F6BB1">
        <w:rPr>
          <w:rFonts w:ascii="Verdana" w:hAnsi="Verdana"/>
          <w:i/>
          <w:sz w:val="18"/>
          <w:szCs w:val="18"/>
        </w:rPr>
        <w:t>vpišite število udeležencev</w:t>
      </w:r>
      <w:r w:rsidRPr="000F6BB1"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9"/>
        <w:gridCol w:w="1296"/>
      </w:tblGrid>
      <w:tr w:rsidR="00F522F9" w:rsidRPr="000F6BB1" w14:paraId="61D68530" w14:textId="77777777" w:rsidTr="00F522F9">
        <w:tc>
          <w:tcPr>
            <w:tcW w:w="1316" w:type="dxa"/>
            <w:shd w:val="clear" w:color="auto" w:fill="F2F2F2"/>
          </w:tcPr>
          <w:p w14:paraId="406AB12E" w14:textId="77777777" w:rsidR="00F522F9" w:rsidRPr="000F6BB1" w:rsidRDefault="00F522F9" w:rsidP="00F522F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do 6 let</w:t>
            </w:r>
          </w:p>
        </w:tc>
        <w:tc>
          <w:tcPr>
            <w:tcW w:w="1316" w:type="dxa"/>
            <w:shd w:val="clear" w:color="auto" w:fill="F2F2F2"/>
          </w:tcPr>
          <w:p w14:paraId="581C01F5" w14:textId="77777777" w:rsidR="00F522F9" w:rsidRPr="000F6BB1" w:rsidRDefault="00F522F9" w:rsidP="00F522F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do 15 let</w:t>
            </w:r>
          </w:p>
        </w:tc>
        <w:tc>
          <w:tcPr>
            <w:tcW w:w="1316" w:type="dxa"/>
            <w:shd w:val="clear" w:color="auto" w:fill="F2F2F2"/>
          </w:tcPr>
          <w:p w14:paraId="45840273" w14:textId="77777777" w:rsidR="00F522F9" w:rsidRPr="000F6BB1" w:rsidRDefault="00F522F9" w:rsidP="00F522F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do 20 let</w:t>
            </w:r>
          </w:p>
        </w:tc>
        <w:tc>
          <w:tcPr>
            <w:tcW w:w="1316" w:type="dxa"/>
            <w:shd w:val="clear" w:color="auto" w:fill="F2F2F2"/>
          </w:tcPr>
          <w:p w14:paraId="745EC593" w14:textId="77777777" w:rsidR="00F522F9" w:rsidRPr="000F6BB1" w:rsidRDefault="00F522F9" w:rsidP="00F522F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do 35 let</w:t>
            </w:r>
          </w:p>
        </w:tc>
        <w:tc>
          <w:tcPr>
            <w:tcW w:w="1316" w:type="dxa"/>
            <w:shd w:val="clear" w:color="auto" w:fill="F2F2F2"/>
          </w:tcPr>
          <w:p w14:paraId="72CE8366" w14:textId="77777777" w:rsidR="00F522F9" w:rsidRPr="000F6BB1" w:rsidRDefault="00F522F9" w:rsidP="00F522F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do 55 let</w:t>
            </w:r>
          </w:p>
        </w:tc>
        <w:tc>
          <w:tcPr>
            <w:tcW w:w="1316" w:type="dxa"/>
            <w:shd w:val="clear" w:color="auto" w:fill="F2F2F2"/>
          </w:tcPr>
          <w:p w14:paraId="7793C894" w14:textId="77777777" w:rsidR="00F522F9" w:rsidRPr="000F6BB1" w:rsidRDefault="00F522F9" w:rsidP="00F522F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nad 55let</w:t>
            </w:r>
          </w:p>
        </w:tc>
        <w:tc>
          <w:tcPr>
            <w:tcW w:w="1316" w:type="dxa"/>
            <w:shd w:val="clear" w:color="auto" w:fill="F2F2F2"/>
          </w:tcPr>
          <w:p w14:paraId="7B82BE96" w14:textId="77777777" w:rsidR="00F522F9" w:rsidRPr="000F6BB1" w:rsidRDefault="00F522F9" w:rsidP="00F522F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nad 65 let</w:t>
            </w:r>
          </w:p>
        </w:tc>
      </w:tr>
      <w:tr w:rsidR="00F522F9" w:rsidRPr="000F6BB1" w14:paraId="44EDDD24" w14:textId="77777777" w:rsidTr="00F522F9">
        <w:tc>
          <w:tcPr>
            <w:tcW w:w="1316" w:type="dxa"/>
          </w:tcPr>
          <w:p w14:paraId="7DC076A6" w14:textId="77777777" w:rsidR="00F522F9" w:rsidRPr="000F6BB1" w:rsidRDefault="00F522F9" w:rsidP="00F522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</w:tcPr>
          <w:p w14:paraId="5B94B3F1" w14:textId="77777777" w:rsidR="00F522F9" w:rsidRPr="000F6BB1" w:rsidRDefault="00F522F9" w:rsidP="00F522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</w:tcPr>
          <w:p w14:paraId="72C80548" w14:textId="77777777" w:rsidR="00F522F9" w:rsidRPr="000F6BB1" w:rsidRDefault="00F522F9" w:rsidP="00F522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</w:tcPr>
          <w:p w14:paraId="7E7F8819" w14:textId="77777777" w:rsidR="00F522F9" w:rsidRPr="000F6BB1" w:rsidRDefault="00F522F9" w:rsidP="00F522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</w:tcPr>
          <w:p w14:paraId="7D952B7A" w14:textId="77777777" w:rsidR="00F522F9" w:rsidRPr="000F6BB1" w:rsidRDefault="00F522F9" w:rsidP="00F522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</w:tcPr>
          <w:p w14:paraId="5EB1E606" w14:textId="77777777" w:rsidR="00F522F9" w:rsidRPr="000F6BB1" w:rsidRDefault="00F522F9" w:rsidP="00F522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</w:tcPr>
          <w:p w14:paraId="69D25403" w14:textId="77777777" w:rsidR="00F522F9" w:rsidRPr="000F6BB1" w:rsidRDefault="00F522F9" w:rsidP="00F522F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449970D" w14:textId="77777777" w:rsidR="00F522F9" w:rsidRPr="000F6BB1" w:rsidRDefault="00F522F9" w:rsidP="00F522F9">
      <w:pPr>
        <w:rPr>
          <w:rFonts w:ascii="Verdana" w:hAnsi="Verdana"/>
          <w:sz w:val="18"/>
          <w:szCs w:val="18"/>
        </w:rPr>
      </w:pPr>
    </w:p>
    <w:p w14:paraId="4634B9EB" w14:textId="77777777" w:rsidR="00400179" w:rsidRPr="000F6BB1" w:rsidRDefault="00F522F9" w:rsidP="00F522F9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 xml:space="preserve">Trajanje programa (št. ur): </w:t>
      </w:r>
      <w:r w:rsidRPr="000F6BB1">
        <w:rPr>
          <w:rFonts w:ascii="Verdana" w:hAnsi="Verdana"/>
          <w:sz w:val="18"/>
          <w:szCs w:val="18"/>
        </w:rPr>
        <w:tab/>
      </w:r>
    </w:p>
    <w:p w14:paraId="6FCD514C" w14:textId="77777777" w:rsidR="00F522F9" w:rsidRPr="000F6BB1" w:rsidRDefault="00F522F9" w:rsidP="00400179">
      <w:pPr>
        <w:pBdr>
          <w:bottom w:val="single" w:sz="4" w:space="1" w:color="auto"/>
        </w:pBd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 xml:space="preserve">  </w:t>
      </w:r>
    </w:p>
    <w:p w14:paraId="32B4C426" w14:textId="77777777" w:rsidR="00F522F9" w:rsidRPr="000F6BB1" w:rsidRDefault="00F522F9" w:rsidP="008F32DF">
      <w:pPr>
        <w:jc w:val="right"/>
        <w:rPr>
          <w:rFonts w:ascii="Verdana" w:hAnsi="Verdana"/>
          <w:b/>
          <w:sz w:val="18"/>
          <w:szCs w:val="18"/>
        </w:rPr>
      </w:pPr>
    </w:p>
    <w:p w14:paraId="5BD5C33D" w14:textId="77777777" w:rsidR="004376D2" w:rsidRPr="000F6BB1" w:rsidRDefault="004376D2" w:rsidP="004376D2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Priloga:</w:t>
      </w:r>
    </w:p>
    <w:p w14:paraId="32AFE868" w14:textId="77777777" w:rsidR="008E03CE" w:rsidRDefault="008E03CE" w:rsidP="00F522F9">
      <w:pPr>
        <w:rPr>
          <w:rFonts w:ascii="Verdana" w:hAnsi="Verdana"/>
          <w:sz w:val="18"/>
          <w:szCs w:val="18"/>
        </w:rPr>
      </w:pPr>
    </w:p>
    <w:p w14:paraId="2173B12E" w14:textId="77777777" w:rsidR="00327155" w:rsidRDefault="00327155" w:rsidP="00F522F9">
      <w:pPr>
        <w:rPr>
          <w:rFonts w:ascii="Verdana" w:hAnsi="Verdana"/>
          <w:sz w:val="18"/>
          <w:szCs w:val="18"/>
        </w:rPr>
      </w:pPr>
    </w:p>
    <w:p w14:paraId="6E60EB8E" w14:textId="77777777" w:rsidR="00327155" w:rsidRDefault="00327155" w:rsidP="00F522F9">
      <w:pPr>
        <w:rPr>
          <w:rFonts w:ascii="Verdana" w:hAnsi="Verdana"/>
          <w:sz w:val="18"/>
          <w:szCs w:val="18"/>
        </w:rPr>
      </w:pPr>
    </w:p>
    <w:p w14:paraId="1739891F" w14:textId="77777777" w:rsidR="00327155" w:rsidRDefault="00327155" w:rsidP="00F522F9">
      <w:pPr>
        <w:rPr>
          <w:rFonts w:ascii="Verdana" w:hAnsi="Verdana"/>
          <w:sz w:val="18"/>
          <w:szCs w:val="18"/>
        </w:rPr>
      </w:pPr>
    </w:p>
    <w:p w14:paraId="154E1858" w14:textId="77777777" w:rsidR="00327155" w:rsidRDefault="00327155" w:rsidP="00F522F9">
      <w:pPr>
        <w:rPr>
          <w:rFonts w:ascii="Verdana" w:hAnsi="Verdana"/>
          <w:sz w:val="18"/>
          <w:szCs w:val="18"/>
        </w:rPr>
      </w:pPr>
    </w:p>
    <w:p w14:paraId="7008B6A4" w14:textId="77777777" w:rsidR="00327155" w:rsidRDefault="00327155" w:rsidP="00F522F9">
      <w:pPr>
        <w:rPr>
          <w:rFonts w:ascii="Verdana" w:hAnsi="Verdana"/>
          <w:sz w:val="18"/>
          <w:szCs w:val="18"/>
        </w:rPr>
      </w:pPr>
    </w:p>
    <w:p w14:paraId="1953A725" w14:textId="77777777" w:rsidR="00327155" w:rsidRDefault="00327155" w:rsidP="00F522F9">
      <w:pPr>
        <w:rPr>
          <w:rFonts w:ascii="Verdana" w:hAnsi="Verdana"/>
          <w:sz w:val="18"/>
          <w:szCs w:val="18"/>
        </w:rPr>
      </w:pPr>
    </w:p>
    <w:p w14:paraId="393FE9C5" w14:textId="77777777" w:rsidR="00327155" w:rsidRPr="000F6BB1" w:rsidRDefault="00327155" w:rsidP="00F522F9">
      <w:pPr>
        <w:rPr>
          <w:rFonts w:ascii="Verdana" w:hAnsi="Verdana"/>
          <w:sz w:val="18"/>
          <w:szCs w:val="18"/>
        </w:rPr>
      </w:pPr>
    </w:p>
    <w:p w14:paraId="63F7EE4D" w14:textId="77777777" w:rsidR="00327155" w:rsidRPr="000F6BB1" w:rsidRDefault="00327155" w:rsidP="00327155">
      <w:pPr>
        <w:spacing w:after="120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Datum: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žig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Podpis odgovorne osebe:</w:t>
      </w:r>
    </w:p>
    <w:p w14:paraId="397DE19B" w14:textId="77777777" w:rsidR="008E226A" w:rsidRDefault="008E226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14:paraId="2D44C4C9" w14:textId="77777777" w:rsidR="003B7D7A" w:rsidRPr="000F6BB1" w:rsidRDefault="003B7D7A" w:rsidP="003B7D7A">
      <w:pPr>
        <w:jc w:val="right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lastRenderedPageBreak/>
        <w:t>OBRAZEC 5</w:t>
      </w:r>
    </w:p>
    <w:p w14:paraId="423E25D1" w14:textId="77777777" w:rsidR="003B7D7A" w:rsidRPr="000F6BB1" w:rsidRDefault="003B7D7A" w:rsidP="00F522F9">
      <w:pPr>
        <w:rPr>
          <w:rFonts w:ascii="Verdana" w:hAnsi="Verdana"/>
          <w:sz w:val="18"/>
          <w:szCs w:val="18"/>
        </w:rPr>
      </w:pPr>
    </w:p>
    <w:p w14:paraId="653D91C0" w14:textId="77777777" w:rsidR="008E03CE" w:rsidRPr="000F6BB1" w:rsidRDefault="008E03CE" w:rsidP="008E29E3">
      <w:pPr>
        <w:jc w:val="both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>PORO</w:t>
      </w:r>
      <w:r w:rsidR="008E3A6D" w:rsidRPr="000F6BB1">
        <w:rPr>
          <w:rFonts w:ascii="Verdana" w:hAnsi="Verdana"/>
          <w:b/>
          <w:sz w:val="18"/>
          <w:szCs w:val="18"/>
        </w:rPr>
        <w:t xml:space="preserve">ČILO O SOFINANCIRANJU RAZVOJNIH </w:t>
      </w:r>
      <w:r w:rsidR="00E80886">
        <w:rPr>
          <w:rFonts w:ascii="Verdana" w:hAnsi="Verdana"/>
          <w:b/>
          <w:sz w:val="18"/>
          <w:szCs w:val="18"/>
        </w:rPr>
        <w:t>IN ST</w:t>
      </w:r>
      <w:r w:rsidRPr="000F6BB1">
        <w:rPr>
          <w:rFonts w:ascii="Verdana" w:hAnsi="Verdana"/>
          <w:b/>
          <w:sz w:val="18"/>
          <w:szCs w:val="18"/>
        </w:rPr>
        <w:t>R</w:t>
      </w:r>
      <w:r w:rsidR="00E80886">
        <w:rPr>
          <w:rFonts w:ascii="Verdana" w:hAnsi="Verdana"/>
          <w:b/>
          <w:sz w:val="18"/>
          <w:szCs w:val="18"/>
        </w:rPr>
        <w:t>O</w:t>
      </w:r>
      <w:r w:rsidRPr="000F6BB1">
        <w:rPr>
          <w:rFonts w:ascii="Verdana" w:hAnsi="Verdana"/>
          <w:b/>
          <w:sz w:val="18"/>
          <w:szCs w:val="18"/>
        </w:rPr>
        <w:t>KOVNIH NALOG V ŠPORTU</w:t>
      </w:r>
      <w:r w:rsidR="008E29E3">
        <w:rPr>
          <w:rFonts w:ascii="Verdana" w:hAnsi="Verdana"/>
          <w:b/>
          <w:sz w:val="18"/>
          <w:szCs w:val="18"/>
        </w:rPr>
        <w:t xml:space="preserve"> </w:t>
      </w:r>
      <w:r w:rsidRPr="000F6BB1">
        <w:rPr>
          <w:rFonts w:ascii="Verdana" w:hAnsi="Verdana"/>
          <w:b/>
          <w:sz w:val="18"/>
          <w:szCs w:val="18"/>
        </w:rPr>
        <w:t>ORGANIZACIJA OBČINSKIH ŠPORTNIH PRIREDITEV</w:t>
      </w:r>
    </w:p>
    <w:p w14:paraId="060D4FE4" w14:textId="77777777" w:rsidR="007F0402" w:rsidRPr="000F6BB1" w:rsidRDefault="007F0402" w:rsidP="003B7D7A">
      <w:pPr>
        <w:rPr>
          <w:rFonts w:ascii="Verdana" w:hAnsi="Verdana"/>
          <w:sz w:val="18"/>
          <w:szCs w:val="18"/>
        </w:rPr>
      </w:pPr>
    </w:p>
    <w:p w14:paraId="47BE88D6" w14:textId="77777777" w:rsidR="008E226A" w:rsidRDefault="008E226A" w:rsidP="00CE6E6F">
      <w:pPr>
        <w:spacing w:line="276" w:lineRule="auto"/>
        <w:rPr>
          <w:rFonts w:ascii="Verdana" w:eastAsia="Calibri" w:hAnsi="Verdana"/>
          <w:color w:val="auto"/>
          <w:sz w:val="18"/>
          <w:szCs w:val="18"/>
          <w:lang w:eastAsia="en-US"/>
        </w:rPr>
      </w:pPr>
    </w:p>
    <w:p w14:paraId="73945D9E" w14:textId="77777777" w:rsidR="00CE6E6F" w:rsidRPr="000F6BB1" w:rsidRDefault="00CE6E6F" w:rsidP="00CE6E6F">
      <w:pPr>
        <w:spacing w:line="276" w:lineRule="auto"/>
        <w:rPr>
          <w:rFonts w:ascii="Verdana" w:eastAsia="Calibri" w:hAnsi="Verdana"/>
          <w:color w:val="auto"/>
          <w:sz w:val="18"/>
          <w:szCs w:val="18"/>
          <w:lang w:eastAsia="en-US"/>
        </w:rPr>
      </w:pPr>
      <w:r w:rsidRPr="000F6BB1">
        <w:rPr>
          <w:rFonts w:ascii="Verdana" w:eastAsia="Calibri" w:hAnsi="Verdana"/>
          <w:color w:val="auto"/>
          <w:sz w:val="18"/>
          <w:szCs w:val="18"/>
          <w:lang w:eastAsia="en-US"/>
        </w:rPr>
        <w:t>Prireditev:</w:t>
      </w:r>
    </w:p>
    <w:p w14:paraId="1DD87B79" w14:textId="77777777" w:rsidR="00CE6E6F" w:rsidRPr="000F6BB1" w:rsidRDefault="00CE6E6F" w:rsidP="00CE6E6F">
      <w:pPr>
        <w:pBdr>
          <w:bottom w:val="single" w:sz="4" w:space="1" w:color="auto"/>
        </w:pBdr>
        <w:spacing w:line="276" w:lineRule="auto"/>
        <w:rPr>
          <w:rFonts w:ascii="Verdana" w:eastAsia="Calibri" w:hAnsi="Verdana"/>
          <w:b/>
          <w:color w:val="auto"/>
          <w:sz w:val="18"/>
          <w:szCs w:val="18"/>
          <w:lang w:eastAsia="en-US"/>
        </w:rPr>
      </w:pPr>
    </w:p>
    <w:p w14:paraId="15059B37" w14:textId="77777777" w:rsidR="00CE6E6F" w:rsidRDefault="00CE6E6F" w:rsidP="00CE6E6F">
      <w:pPr>
        <w:spacing w:line="276" w:lineRule="auto"/>
        <w:rPr>
          <w:rFonts w:ascii="Verdana" w:eastAsia="Calibri" w:hAnsi="Verdana"/>
          <w:b/>
          <w:color w:val="auto"/>
          <w:sz w:val="18"/>
          <w:szCs w:val="18"/>
          <w:lang w:eastAsia="en-US"/>
        </w:rPr>
      </w:pPr>
    </w:p>
    <w:p w14:paraId="132040AF" w14:textId="77777777" w:rsidR="008E226A" w:rsidRPr="000F6BB1" w:rsidRDefault="008E226A" w:rsidP="00CE6E6F">
      <w:pPr>
        <w:spacing w:line="276" w:lineRule="auto"/>
        <w:rPr>
          <w:rFonts w:ascii="Verdana" w:eastAsia="Calibri" w:hAnsi="Verdana"/>
          <w:b/>
          <w:color w:val="auto"/>
          <w:sz w:val="18"/>
          <w:szCs w:val="18"/>
          <w:lang w:eastAsia="en-US"/>
        </w:rPr>
      </w:pPr>
    </w:p>
    <w:p w14:paraId="575E39C9" w14:textId="77777777" w:rsidR="00CE6E6F" w:rsidRPr="000F6BB1" w:rsidRDefault="00CE6E6F" w:rsidP="00CE6E6F">
      <w:pPr>
        <w:spacing w:line="276" w:lineRule="auto"/>
        <w:rPr>
          <w:rFonts w:ascii="Verdana" w:eastAsia="Calibri" w:hAnsi="Verdana"/>
          <w:b/>
          <w:color w:val="auto"/>
          <w:sz w:val="18"/>
          <w:szCs w:val="18"/>
          <w:lang w:eastAsia="en-US"/>
        </w:rPr>
      </w:pPr>
      <w:r w:rsidRPr="000F6BB1">
        <w:rPr>
          <w:rFonts w:ascii="Verdana" w:eastAsia="Calibri" w:hAnsi="Verdana"/>
          <w:b/>
          <w:color w:val="auto"/>
          <w:sz w:val="18"/>
          <w:szCs w:val="18"/>
          <w:lang w:eastAsia="en-US"/>
        </w:rPr>
        <w:t>Finančno poročilo o prireditvi</w:t>
      </w:r>
    </w:p>
    <w:p w14:paraId="54DBC768" w14:textId="77777777" w:rsidR="004376D2" w:rsidRPr="000F6BB1" w:rsidRDefault="004376D2" w:rsidP="004376D2">
      <w:pPr>
        <w:rPr>
          <w:rFonts w:ascii="Verdana" w:eastAsia="Calibri" w:hAnsi="Verdana"/>
          <w:bCs/>
          <w:i/>
          <w:iCs/>
          <w:sz w:val="18"/>
          <w:szCs w:val="18"/>
        </w:rPr>
      </w:pPr>
      <w:r w:rsidRPr="000F6BB1">
        <w:rPr>
          <w:rFonts w:ascii="Verdana" w:eastAsia="Calibri" w:hAnsi="Verdana"/>
          <w:bCs/>
          <w:i/>
          <w:sz w:val="18"/>
          <w:szCs w:val="18"/>
        </w:rPr>
        <w:t xml:space="preserve">Pregled vseh odhodkov </w:t>
      </w:r>
      <w:r w:rsidRPr="000F6BB1">
        <w:rPr>
          <w:rFonts w:ascii="Verdana" w:eastAsia="Calibri" w:hAnsi="Verdana"/>
          <w:bCs/>
          <w:i/>
          <w:sz w:val="18"/>
          <w:szCs w:val="18"/>
        </w:rPr>
        <w:tab/>
      </w:r>
      <w:r w:rsidRPr="000F6BB1">
        <w:rPr>
          <w:rFonts w:ascii="Verdana" w:eastAsia="Calibri" w:hAnsi="Verdana"/>
          <w:bCs/>
          <w:i/>
          <w:sz w:val="18"/>
          <w:szCs w:val="18"/>
        </w:rPr>
        <w:tab/>
      </w:r>
      <w:r w:rsidRPr="000F6BB1">
        <w:rPr>
          <w:rFonts w:ascii="Verdana" w:eastAsia="Calibri" w:hAnsi="Verdana"/>
          <w:bCs/>
          <w:i/>
          <w:sz w:val="18"/>
          <w:szCs w:val="18"/>
        </w:rPr>
        <w:tab/>
      </w:r>
      <w:r w:rsidRPr="000F6BB1">
        <w:rPr>
          <w:rFonts w:ascii="Verdana" w:eastAsia="Calibri" w:hAnsi="Verdana"/>
          <w:bCs/>
          <w:i/>
          <w:sz w:val="18"/>
          <w:szCs w:val="18"/>
        </w:rPr>
        <w:tab/>
        <w:t>Pregled vseh prihodkov</w:t>
      </w:r>
    </w:p>
    <w:p w14:paraId="0E7DD67F" w14:textId="77777777" w:rsidR="004376D2" w:rsidRPr="000F6BB1" w:rsidRDefault="004376D2" w:rsidP="004376D2">
      <w:pPr>
        <w:rPr>
          <w:rFonts w:ascii="Verdana" w:eastAsia="Calibri" w:hAnsi="Verdana"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materialni stroški </w:t>
      </w:r>
      <w:r w:rsidRPr="000F6BB1">
        <w:rPr>
          <w:rFonts w:ascii="Verdana" w:eastAsia="Calibri" w:hAnsi="Verdana"/>
          <w:sz w:val="18"/>
          <w:szCs w:val="18"/>
        </w:rPr>
        <w:tab/>
        <w:t>___________ EUR</w:t>
      </w:r>
      <w:r w:rsidRPr="000F6BB1">
        <w:rPr>
          <w:rFonts w:ascii="Verdana" w:eastAsia="Calibri" w:hAnsi="Verdana"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ab/>
        <w:t>lastna sredstva</w:t>
      </w:r>
      <w:r w:rsidRPr="000F6BB1">
        <w:rPr>
          <w:rFonts w:ascii="Verdana" w:eastAsia="Calibri" w:hAnsi="Verdana"/>
          <w:sz w:val="18"/>
          <w:szCs w:val="18"/>
        </w:rPr>
        <w:tab/>
        <w:t xml:space="preserve"> </w:t>
      </w:r>
      <w:r w:rsidRPr="000F6BB1">
        <w:rPr>
          <w:rFonts w:ascii="Verdana" w:eastAsia="Calibri" w:hAnsi="Verdana"/>
          <w:sz w:val="18"/>
          <w:szCs w:val="18"/>
        </w:rPr>
        <w:tab/>
        <w:t>___________ EUR</w:t>
      </w:r>
    </w:p>
    <w:p w14:paraId="0C9A8754" w14:textId="77777777" w:rsidR="004376D2" w:rsidRPr="000F6BB1" w:rsidRDefault="004376D2" w:rsidP="004376D2">
      <w:pPr>
        <w:rPr>
          <w:rFonts w:ascii="Verdana" w:eastAsia="Calibri" w:hAnsi="Verdana"/>
          <w:b/>
          <w:bCs/>
          <w:i/>
          <w:iCs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drugi stroški (kateri)  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 xml:space="preserve"> </w:t>
      </w:r>
      <w:r w:rsidRPr="000F6BB1">
        <w:rPr>
          <w:rFonts w:ascii="Verdana" w:eastAsia="Calibri" w:hAnsi="Verdana"/>
          <w:sz w:val="18"/>
          <w:szCs w:val="18"/>
        </w:rPr>
        <w:t>___________ EUR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>sponzorska sredstva    ___________ EUR</w:t>
      </w:r>
    </w:p>
    <w:p w14:paraId="1F46560B" w14:textId="77777777" w:rsidR="004376D2" w:rsidRPr="000F6BB1" w:rsidRDefault="004376D2" w:rsidP="004376D2">
      <w:pPr>
        <w:rPr>
          <w:rFonts w:ascii="Verdana" w:eastAsia="Calibri" w:hAnsi="Verdana"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drugi stroški (kateri) </w:t>
      </w:r>
      <w:r w:rsidRPr="000F6BB1">
        <w:rPr>
          <w:rFonts w:ascii="Verdana" w:eastAsia="Calibri" w:hAnsi="Verdana"/>
          <w:sz w:val="18"/>
          <w:szCs w:val="18"/>
        </w:rPr>
        <w:tab/>
        <w:t xml:space="preserve">___________ EUR </w:t>
      </w:r>
      <w:r w:rsidRPr="000F6BB1">
        <w:rPr>
          <w:rFonts w:ascii="Verdana" w:eastAsia="Calibri" w:hAnsi="Verdana"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ab/>
        <w:t xml:space="preserve">drugi viri (kateri) </w:t>
      </w:r>
      <w:r w:rsidRPr="000F6BB1">
        <w:rPr>
          <w:rFonts w:ascii="Verdana" w:eastAsia="Calibri" w:hAnsi="Verdana"/>
          <w:sz w:val="18"/>
          <w:szCs w:val="18"/>
        </w:rPr>
        <w:tab/>
        <w:t xml:space="preserve">___________ </w:t>
      </w:r>
      <w:r w:rsidRPr="000F6BB1">
        <w:rPr>
          <w:rFonts w:ascii="Verdana" w:eastAsia="Calibri" w:hAnsi="Verdana"/>
          <w:sz w:val="18"/>
          <w:szCs w:val="18"/>
        </w:rPr>
        <w:tab/>
        <w:t>EUR</w:t>
      </w:r>
    </w:p>
    <w:p w14:paraId="685FA422" w14:textId="77777777" w:rsidR="004376D2" w:rsidRPr="000F6BB1" w:rsidRDefault="004376D2" w:rsidP="004376D2">
      <w:pPr>
        <w:rPr>
          <w:rFonts w:ascii="Verdana" w:eastAsia="Calibri" w:hAnsi="Verdana"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drugi stroški (kateri) </w:t>
      </w:r>
      <w:r w:rsidRPr="000F6BB1">
        <w:rPr>
          <w:rFonts w:ascii="Verdana" w:eastAsia="Calibri" w:hAnsi="Verdana"/>
          <w:sz w:val="18"/>
          <w:szCs w:val="18"/>
        </w:rPr>
        <w:tab/>
        <w:t>___________ EUR</w:t>
      </w:r>
      <w:r w:rsidRPr="000F6BB1">
        <w:rPr>
          <w:rFonts w:ascii="Verdana" w:eastAsia="Calibri" w:hAnsi="Verdana"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ab/>
        <w:t>sofinanciranj</w:t>
      </w:r>
      <w:r w:rsidR="00CE6E6F" w:rsidRPr="000F6BB1">
        <w:rPr>
          <w:rFonts w:ascii="Verdana" w:eastAsia="Calibri" w:hAnsi="Verdana"/>
          <w:sz w:val="18"/>
          <w:szCs w:val="18"/>
        </w:rPr>
        <w:t>e</w:t>
      </w:r>
      <w:r w:rsidRPr="000F6BB1">
        <w:rPr>
          <w:rFonts w:ascii="Verdana" w:eastAsia="Calibri" w:hAnsi="Verdana"/>
          <w:sz w:val="18"/>
          <w:szCs w:val="18"/>
        </w:rPr>
        <w:t xml:space="preserve"> občine</w:t>
      </w:r>
      <w:r w:rsidRPr="000F6BB1">
        <w:rPr>
          <w:rFonts w:ascii="Verdana" w:eastAsia="Calibri" w:hAnsi="Verdana"/>
          <w:sz w:val="18"/>
          <w:szCs w:val="18"/>
        </w:rPr>
        <w:tab/>
        <w:t>___________ EUR</w:t>
      </w:r>
    </w:p>
    <w:p w14:paraId="382898C6" w14:textId="77777777" w:rsidR="004376D2" w:rsidRPr="000F6BB1" w:rsidRDefault="004376D2" w:rsidP="004376D2">
      <w:pPr>
        <w:jc w:val="both"/>
        <w:rPr>
          <w:rFonts w:ascii="Verdana" w:hAnsi="Verdana"/>
          <w:sz w:val="18"/>
          <w:szCs w:val="18"/>
        </w:rPr>
      </w:pP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>odhodki skupaj*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>___________ EUR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  <w:t xml:space="preserve"> prihodki skupaj*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>___________ EUR</w:t>
      </w:r>
    </w:p>
    <w:p w14:paraId="0879B767" w14:textId="77777777" w:rsidR="004376D2" w:rsidRPr="000F6BB1" w:rsidRDefault="004376D2" w:rsidP="004376D2">
      <w:pPr>
        <w:jc w:val="both"/>
        <w:rPr>
          <w:rFonts w:ascii="Verdana" w:hAnsi="Verdana"/>
          <w:sz w:val="18"/>
          <w:szCs w:val="18"/>
        </w:rPr>
      </w:pPr>
    </w:p>
    <w:p w14:paraId="407DAB3B" w14:textId="77777777" w:rsidR="004376D2" w:rsidRPr="000F6BB1" w:rsidRDefault="004376D2" w:rsidP="004376D2">
      <w:pPr>
        <w:jc w:val="both"/>
        <w:rPr>
          <w:rFonts w:ascii="Verdana" w:eastAsia="Calibri" w:hAnsi="Verdana"/>
          <w:b/>
          <w:bCs/>
          <w:i/>
          <w:iCs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* Finančna konstrukcija mora biti uravnotežena, </w:t>
      </w:r>
      <w:proofErr w:type="spellStart"/>
      <w:r w:rsidRPr="000F6BB1">
        <w:rPr>
          <w:rFonts w:ascii="Verdana" w:eastAsia="Calibri" w:hAnsi="Verdana"/>
          <w:sz w:val="18"/>
          <w:szCs w:val="18"/>
        </w:rPr>
        <w:t>t.j</w:t>
      </w:r>
      <w:proofErr w:type="spellEnd"/>
      <w:r w:rsidRPr="000F6BB1">
        <w:rPr>
          <w:rFonts w:ascii="Verdana" w:eastAsia="Calibri" w:hAnsi="Verdana"/>
          <w:sz w:val="18"/>
          <w:szCs w:val="18"/>
        </w:rPr>
        <w:t>. skupni znesek odhodkov (točka 1) in skupni znesek prihodkov (točka 2) se morata ujemati.</w:t>
      </w:r>
    </w:p>
    <w:p w14:paraId="301ED4D8" w14:textId="77777777" w:rsidR="004376D2" w:rsidRPr="000F6BB1" w:rsidRDefault="004376D2" w:rsidP="003B7D7A">
      <w:pPr>
        <w:rPr>
          <w:rFonts w:ascii="Verdana" w:hAnsi="Verdana"/>
          <w:sz w:val="18"/>
          <w:szCs w:val="18"/>
        </w:rPr>
      </w:pPr>
    </w:p>
    <w:p w14:paraId="29D83737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66CAFD2A" w14:textId="77777777" w:rsidR="004376D2" w:rsidRPr="000F6BB1" w:rsidRDefault="00CE6E6F" w:rsidP="003B7D7A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b/>
          <w:bCs/>
          <w:sz w:val="18"/>
          <w:szCs w:val="18"/>
        </w:rPr>
        <w:t xml:space="preserve">Vsebinsko poročilo o prireditvi </w:t>
      </w:r>
      <w:r w:rsidRPr="000F6BB1">
        <w:rPr>
          <w:rFonts w:ascii="Verdana" w:hAnsi="Verdana"/>
          <w:bCs/>
          <w:i/>
          <w:sz w:val="18"/>
          <w:szCs w:val="18"/>
        </w:rPr>
        <w:t>(lahko tudi v prilogi)</w:t>
      </w:r>
    </w:p>
    <w:p w14:paraId="145F1957" w14:textId="77777777" w:rsidR="004376D2" w:rsidRPr="000F6BB1" w:rsidRDefault="00CE6E6F" w:rsidP="003B7D7A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i/>
          <w:sz w:val="18"/>
          <w:szCs w:val="18"/>
        </w:rPr>
        <w:t>(kraj izvedbe prireditve, datum, vsebina, namen, cilj…)</w:t>
      </w:r>
    </w:p>
    <w:p w14:paraId="1F5BD35B" w14:textId="77777777" w:rsidR="004376D2" w:rsidRPr="000F6BB1" w:rsidRDefault="004376D2" w:rsidP="003B7D7A">
      <w:pPr>
        <w:rPr>
          <w:rFonts w:ascii="Verdana" w:hAnsi="Verdana"/>
          <w:sz w:val="18"/>
          <w:szCs w:val="18"/>
        </w:rPr>
      </w:pPr>
    </w:p>
    <w:p w14:paraId="20C81F1B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385E0881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0A791176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619F921D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41B54FDB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63C55EEC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25D75FD3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5283DE32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27EFF503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3B974D8E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368715C8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775B6149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07B0203D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0AD17B3C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217173AE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186FAD9C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0F63F385" w14:textId="77777777" w:rsidR="00CE6E6F" w:rsidRPr="000F6BB1" w:rsidRDefault="00CE6E6F" w:rsidP="003B7D7A">
      <w:pPr>
        <w:rPr>
          <w:rFonts w:ascii="Verdana" w:hAnsi="Verdana"/>
          <w:sz w:val="18"/>
          <w:szCs w:val="18"/>
        </w:rPr>
      </w:pPr>
    </w:p>
    <w:p w14:paraId="0881F17D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7C19F66A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0B0F2E95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607AB729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5ED1801A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262C47FA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0BD21631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15AA1D83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3A3AD78C" w14:textId="77777777" w:rsidR="008E226A" w:rsidRDefault="008E226A" w:rsidP="007F0402">
      <w:pPr>
        <w:rPr>
          <w:rFonts w:ascii="Verdana" w:hAnsi="Verdana"/>
          <w:sz w:val="18"/>
          <w:szCs w:val="18"/>
        </w:rPr>
      </w:pPr>
    </w:p>
    <w:p w14:paraId="7E6BEF18" w14:textId="77777777" w:rsidR="007F0402" w:rsidRPr="000F6BB1" w:rsidRDefault="007F0402" w:rsidP="007F0402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Priloga:</w:t>
      </w:r>
    </w:p>
    <w:p w14:paraId="0DC078BD" w14:textId="77777777" w:rsidR="00F522F9" w:rsidRPr="000F6BB1" w:rsidRDefault="00F522F9" w:rsidP="00F522F9">
      <w:pPr>
        <w:rPr>
          <w:rFonts w:ascii="Verdana" w:hAnsi="Verdana"/>
          <w:sz w:val="18"/>
          <w:szCs w:val="18"/>
        </w:rPr>
      </w:pPr>
    </w:p>
    <w:p w14:paraId="2BE49871" w14:textId="77777777" w:rsidR="007F0402" w:rsidRPr="000F6BB1" w:rsidRDefault="007F0402" w:rsidP="00F522F9">
      <w:pPr>
        <w:rPr>
          <w:rFonts w:ascii="Verdana" w:hAnsi="Verdana"/>
          <w:sz w:val="18"/>
          <w:szCs w:val="18"/>
        </w:rPr>
      </w:pPr>
    </w:p>
    <w:p w14:paraId="7BB90036" w14:textId="77777777" w:rsidR="008E226A" w:rsidRDefault="008E226A" w:rsidP="00F522F9">
      <w:pPr>
        <w:spacing w:after="120"/>
        <w:rPr>
          <w:rFonts w:ascii="Verdana" w:hAnsi="Verdana"/>
          <w:sz w:val="18"/>
          <w:szCs w:val="18"/>
        </w:rPr>
      </w:pPr>
    </w:p>
    <w:p w14:paraId="034A1DAB" w14:textId="77777777" w:rsidR="00F522F9" w:rsidRPr="000F6BB1" w:rsidRDefault="00F522F9" w:rsidP="00F522F9">
      <w:pPr>
        <w:spacing w:after="120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Datum: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žig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Podpis odgovorne osebe:</w:t>
      </w:r>
    </w:p>
    <w:p w14:paraId="4D60DAF3" w14:textId="77777777" w:rsidR="008F32DF" w:rsidRPr="000F6BB1" w:rsidRDefault="00400179" w:rsidP="00F522F9">
      <w:pPr>
        <w:jc w:val="right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br w:type="page"/>
      </w:r>
      <w:r w:rsidR="00733C0F" w:rsidRPr="000F6BB1">
        <w:rPr>
          <w:rFonts w:ascii="Verdana" w:hAnsi="Verdana"/>
          <w:sz w:val="18"/>
          <w:szCs w:val="18"/>
        </w:rPr>
        <w:lastRenderedPageBreak/>
        <w:t>OBRAZ</w:t>
      </w:r>
      <w:r w:rsidR="003B7D7A" w:rsidRPr="000F6BB1">
        <w:rPr>
          <w:rFonts w:ascii="Verdana" w:hAnsi="Verdana"/>
          <w:sz w:val="18"/>
          <w:szCs w:val="18"/>
        </w:rPr>
        <w:t>EC 6</w:t>
      </w:r>
    </w:p>
    <w:p w14:paraId="17BC6E1B" w14:textId="77777777" w:rsidR="00F522F9" w:rsidRPr="000F6BB1" w:rsidRDefault="00F522F9" w:rsidP="00F522F9">
      <w:pPr>
        <w:rPr>
          <w:rFonts w:ascii="Verdana" w:hAnsi="Verdana"/>
          <w:b/>
          <w:sz w:val="18"/>
          <w:szCs w:val="18"/>
        </w:rPr>
      </w:pPr>
    </w:p>
    <w:p w14:paraId="32D8B36A" w14:textId="77777777" w:rsidR="00CE6E6F" w:rsidRPr="000F6BB1" w:rsidRDefault="00CE6E6F" w:rsidP="008E29E3">
      <w:pPr>
        <w:jc w:val="both"/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>POROČILO O SOFINANCIRANJU ŠPORTNIH OBJEKTOV - INVESTICIJE V ŠPORTNE OBJEKTE</w:t>
      </w:r>
    </w:p>
    <w:p w14:paraId="3E67A66D" w14:textId="77777777" w:rsidR="00CE6E6F" w:rsidRPr="000F6BB1" w:rsidRDefault="00CE6E6F" w:rsidP="00F522F9">
      <w:pPr>
        <w:rPr>
          <w:rFonts w:ascii="Verdana" w:hAnsi="Verdana"/>
          <w:b/>
          <w:sz w:val="18"/>
          <w:szCs w:val="18"/>
        </w:rPr>
      </w:pPr>
    </w:p>
    <w:p w14:paraId="296870ED" w14:textId="77777777" w:rsidR="00CE6E6F" w:rsidRPr="000F6BB1" w:rsidRDefault="00CE6E6F" w:rsidP="00CE6E6F">
      <w:pPr>
        <w:spacing w:line="276" w:lineRule="auto"/>
        <w:rPr>
          <w:rFonts w:ascii="Verdana" w:eastAsia="Calibri" w:hAnsi="Verdana"/>
          <w:color w:val="auto"/>
          <w:sz w:val="18"/>
          <w:szCs w:val="18"/>
          <w:lang w:eastAsia="en-US"/>
        </w:rPr>
      </w:pPr>
      <w:r w:rsidRPr="000F6BB1">
        <w:rPr>
          <w:rFonts w:ascii="Verdana" w:eastAsia="Calibri" w:hAnsi="Verdana"/>
          <w:color w:val="auto"/>
          <w:sz w:val="18"/>
          <w:szCs w:val="18"/>
          <w:lang w:eastAsia="en-US"/>
        </w:rPr>
        <w:t>Sofinancirana investicija:</w:t>
      </w:r>
    </w:p>
    <w:p w14:paraId="26C0F8F5" w14:textId="77777777" w:rsidR="00CE6E6F" w:rsidRPr="000F6BB1" w:rsidRDefault="00CE6E6F" w:rsidP="00CE6E6F">
      <w:pPr>
        <w:pBdr>
          <w:bottom w:val="single" w:sz="4" w:space="1" w:color="auto"/>
        </w:pBdr>
        <w:spacing w:line="276" w:lineRule="auto"/>
        <w:rPr>
          <w:rFonts w:ascii="Verdana" w:eastAsia="Calibri" w:hAnsi="Verdana"/>
          <w:b/>
          <w:color w:val="auto"/>
          <w:sz w:val="18"/>
          <w:szCs w:val="18"/>
          <w:lang w:eastAsia="en-US"/>
        </w:rPr>
      </w:pPr>
    </w:p>
    <w:p w14:paraId="541BA612" w14:textId="77777777" w:rsidR="00CE6E6F" w:rsidRPr="000F6BB1" w:rsidRDefault="00CE6E6F" w:rsidP="00CE6E6F">
      <w:pPr>
        <w:spacing w:line="276" w:lineRule="auto"/>
        <w:rPr>
          <w:rFonts w:ascii="Verdana" w:eastAsia="Calibri" w:hAnsi="Verdana"/>
          <w:b/>
          <w:color w:val="auto"/>
          <w:sz w:val="18"/>
          <w:szCs w:val="18"/>
          <w:lang w:eastAsia="en-US"/>
        </w:rPr>
      </w:pPr>
    </w:p>
    <w:p w14:paraId="43BEDCED" w14:textId="77777777" w:rsidR="00CE6E6F" w:rsidRPr="000F6BB1" w:rsidRDefault="00CE6E6F" w:rsidP="00CE6E6F">
      <w:pPr>
        <w:spacing w:line="276" w:lineRule="auto"/>
        <w:rPr>
          <w:rFonts w:ascii="Verdana" w:eastAsia="Calibri" w:hAnsi="Verdana"/>
          <w:b/>
          <w:color w:val="auto"/>
          <w:sz w:val="18"/>
          <w:szCs w:val="18"/>
          <w:lang w:eastAsia="en-US"/>
        </w:rPr>
      </w:pPr>
      <w:r w:rsidRPr="000F6BB1">
        <w:rPr>
          <w:rFonts w:ascii="Verdana" w:eastAsia="Calibri" w:hAnsi="Verdana"/>
          <w:b/>
          <w:color w:val="auto"/>
          <w:sz w:val="18"/>
          <w:szCs w:val="18"/>
          <w:lang w:eastAsia="en-US"/>
        </w:rPr>
        <w:t>Finančno poročilo o izvedbi investicije</w:t>
      </w:r>
    </w:p>
    <w:p w14:paraId="0C2E4884" w14:textId="77777777" w:rsidR="00CE6E6F" w:rsidRPr="000F6BB1" w:rsidRDefault="00CE6E6F" w:rsidP="00CE6E6F">
      <w:pPr>
        <w:rPr>
          <w:rFonts w:ascii="Verdana" w:eastAsia="Calibri" w:hAnsi="Verdana"/>
          <w:bCs/>
          <w:i/>
          <w:iCs/>
          <w:sz w:val="18"/>
          <w:szCs w:val="18"/>
        </w:rPr>
      </w:pPr>
      <w:r w:rsidRPr="000F6BB1">
        <w:rPr>
          <w:rFonts w:ascii="Verdana" w:eastAsia="Calibri" w:hAnsi="Verdana"/>
          <w:bCs/>
          <w:i/>
          <w:sz w:val="18"/>
          <w:szCs w:val="18"/>
        </w:rPr>
        <w:t xml:space="preserve">Pregled vseh odhodkov </w:t>
      </w:r>
      <w:r w:rsidRPr="000F6BB1">
        <w:rPr>
          <w:rFonts w:ascii="Verdana" w:eastAsia="Calibri" w:hAnsi="Verdana"/>
          <w:bCs/>
          <w:i/>
          <w:sz w:val="18"/>
          <w:szCs w:val="18"/>
        </w:rPr>
        <w:tab/>
      </w:r>
      <w:r w:rsidRPr="000F6BB1">
        <w:rPr>
          <w:rFonts w:ascii="Verdana" w:eastAsia="Calibri" w:hAnsi="Verdana"/>
          <w:bCs/>
          <w:i/>
          <w:sz w:val="18"/>
          <w:szCs w:val="18"/>
        </w:rPr>
        <w:tab/>
      </w:r>
      <w:r w:rsidRPr="000F6BB1">
        <w:rPr>
          <w:rFonts w:ascii="Verdana" w:eastAsia="Calibri" w:hAnsi="Verdana"/>
          <w:bCs/>
          <w:i/>
          <w:sz w:val="18"/>
          <w:szCs w:val="18"/>
        </w:rPr>
        <w:tab/>
      </w:r>
      <w:r w:rsidRPr="000F6BB1">
        <w:rPr>
          <w:rFonts w:ascii="Verdana" w:eastAsia="Calibri" w:hAnsi="Verdana"/>
          <w:bCs/>
          <w:i/>
          <w:sz w:val="18"/>
          <w:szCs w:val="18"/>
        </w:rPr>
        <w:tab/>
        <w:t>Pregled vseh prihodkov</w:t>
      </w:r>
    </w:p>
    <w:p w14:paraId="66A0B051" w14:textId="77777777" w:rsidR="00CE6E6F" w:rsidRPr="000F6BB1" w:rsidRDefault="00CE6E6F" w:rsidP="00CE6E6F">
      <w:pPr>
        <w:rPr>
          <w:rFonts w:ascii="Verdana" w:eastAsia="Calibri" w:hAnsi="Verdana"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materialni stroški </w:t>
      </w:r>
      <w:r w:rsidRPr="000F6BB1">
        <w:rPr>
          <w:rFonts w:ascii="Verdana" w:eastAsia="Calibri" w:hAnsi="Verdana"/>
          <w:sz w:val="18"/>
          <w:szCs w:val="18"/>
        </w:rPr>
        <w:tab/>
        <w:t>___________ EUR</w:t>
      </w:r>
      <w:r w:rsidRPr="000F6BB1">
        <w:rPr>
          <w:rFonts w:ascii="Verdana" w:eastAsia="Calibri" w:hAnsi="Verdana"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ab/>
        <w:t>lastna sredstva</w:t>
      </w:r>
      <w:r w:rsidRPr="000F6BB1">
        <w:rPr>
          <w:rFonts w:ascii="Verdana" w:eastAsia="Calibri" w:hAnsi="Verdana"/>
          <w:sz w:val="18"/>
          <w:szCs w:val="18"/>
        </w:rPr>
        <w:tab/>
        <w:t xml:space="preserve"> </w:t>
      </w:r>
      <w:r w:rsidRPr="000F6BB1">
        <w:rPr>
          <w:rFonts w:ascii="Verdana" w:eastAsia="Calibri" w:hAnsi="Verdana"/>
          <w:sz w:val="18"/>
          <w:szCs w:val="18"/>
        </w:rPr>
        <w:tab/>
        <w:t>___________ EUR</w:t>
      </w:r>
    </w:p>
    <w:p w14:paraId="3D98EE64" w14:textId="77777777" w:rsidR="00CE6E6F" w:rsidRPr="000F6BB1" w:rsidRDefault="00CE6E6F" w:rsidP="00CE6E6F">
      <w:pPr>
        <w:rPr>
          <w:rFonts w:ascii="Verdana" w:eastAsia="Calibri" w:hAnsi="Verdana"/>
          <w:b/>
          <w:bCs/>
          <w:i/>
          <w:iCs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drugi stroški (kateri)  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 xml:space="preserve"> </w:t>
      </w:r>
      <w:r w:rsidRPr="000F6BB1">
        <w:rPr>
          <w:rFonts w:ascii="Verdana" w:eastAsia="Calibri" w:hAnsi="Verdana"/>
          <w:sz w:val="18"/>
          <w:szCs w:val="18"/>
        </w:rPr>
        <w:t>___________ EUR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>sponzorska sredstva    ___________ EUR</w:t>
      </w:r>
    </w:p>
    <w:p w14:paraId="2EFE3970" w14:textId="77777777" w:rsidR="00CE6E6F" w:rsidRPr="000F6BB1" w:rsidRDefault="00CE6E6F" w:rsidP="00CE6E6F">
      <w:pPr>
        <w:rPr>
          <w:rFonts w:ascii="Verdana" w:eastAsia="Calibri" w:hAnsi="Verdana"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drugi stroški (kateri) </w:t>
      </w:r>
      <w:r w:rsidRPr="000F6BB1">
        <w:rPr>
          <w:rFonts w:ascii="Verdana" w:eastAsia="Calibri" w:hAnsi="Verdana"/>
          <w:sz w:val="18"/>
          <w:szCs w:val="18"/>
        </w:rPr>
        <w:tab/>
        <w:t xml:space="preserve">___________ EUR </w:t>
      </w:r>
      <w:r w:rsidRPr="000F6BB1">
        <w:rPr>
          <w:rFonts w:ascii="Verdana" w:eastAsia="Calibri" w:hAnsi="Verdana"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ab/>
        <w:t xml:space="preserve">drugi viri (kateri) </w:t>
      </w:r>
      <w:r w:rsidRPr="000F6BB1">
        <w:rPr>
          <w:rFonts w:ascii="Verdana" w:eastAsia="Calibri" w:hAnsi="Verdana"/>
          <w:sz w:val="18"/>
          <w:szCs w:val="18"/>
        </w:rPr>
        <w:tab/>
        <w:t xml:space="preserve">___________ </w:t>
      </w:r>
      <w:r w:rsidRPr="000F6BB1">
        <w:rPr>
          <w:rFonts w:ascii="Verdana" w:eastAsia="Calibri" w:hAnsi="Verdana"/>
          <w:sz w:val="18"/>
          <w:szCs w:val="18"/>
        </w:rPr>
        <w:tab/>
        <w:t>EUR</w:t>
      </w:r>
    </w:p>
    <w:p w14:paraId="69EE3F9F" w14:textId="77777777" w:rsidR="00CE6E6F" w:rsidRPr="000F6BB1" w:rsidRDefault="00CE6E6F" w:rsidP="00CE6E6F">
      <w:pPr>
        <w:rPr>
          <w:rFonts w:ascii="Verdana" w:eastAsia="Calibri" w:hAnsi="Verdana"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drugi stroški (kateri) </w:t>
      </w:r>
      <w:r w:rsidRPr="000F6BB1">
        <w:rPr>
          <w:rFonts w:ascii="Verdana" w:eastAsia="Calibri" w:hAnsi="Verdana"/>
          <w:sz w:val="18"/>
          <w:szCs w:val="18"/>
        </w:rPr>
        <w:tab/>
        <w:t>___________ EUR</w:t>
      </w:r>
      <w:r w:rsidRPr="000F6BB1">
        <w:rPr>
          <w:rFonts w:ascii="Verdana" w:eastAsia="Calibri" w:hAnsi="Verdana"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ab/>
        <w:t>sofinanciranje občine</w:t>
      </w:r>
      <w:r w:rsidRPr="000F6BB1">
        <w:rPr>
          <w:rFonts w:ascii="Verdana" w:eastAsia="Calibri" w:hAnsi="Verdana"/>
          <w:sz w:val="18"/>
          <w:szCs w:val="18"/>
        </w:rPr>
        <w:tab/>
        <w:t>___________ EUR</w:t>
      </w:r>
    </w:p>
    <w:p w14:paraId="740BB0F8" w14:textId="77777777" w:rsidR="00CE6E6F" w:rsidRPr="000F6BB1" w:rsidRDefault="00CE6E6F" w:rsidP="00CE6E6F">
      <w:pPr>
        <w:jc w:val="both"/>
        <w:rPr>
          <w:rFonts w:ascii="Verdana" w:hAnsi="Verdana"/>
          <w:sz w:val="18"/>
          <w:szCs w:val="18"/>
        </w:rPr>
      </w:pP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>odhodki skupaj*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>___________ EUR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  <w:t xml:space="preserve"> prihodki skupaj*</w:t>
      </w:r>
      <w:r w:rsidRPr="000F6BB1">
        <w:rPr>
          <w:rFonts w:ascii="Verdana" w:eastAsia="Calibri" w:hAnsi="Verdana"/>
          <w:b/>
          <w:bCs/>
          <w:i/>
          <w:iCs/>
          <w:sz w:val="18"/>
          <w:szCs w:val="18"/>
        </w:rPr>
        <w:tab/>
      </w:r>
      <w:r w:rsidRPr="000F6BB1">
        <w:rPr>
          <w:rFonts w:ascii="Verdana" w:eastAsia="Calibri" w:hAnsi="Verdana"/>
          <w:sz w:val="18"/>
          <w:szCs w:val="18"/>
        </w:rPr>
        <w:t>___________ EUR</w:t>
      </w:r>
    </w:p>
    <w:p w14:paraId="7F90FDBF" w14:textId="77777777" w:rsidR="00CE6E6F" w:rsidRPr="000F6BB1" w:rsidRDefault="00CE6E6F" w:rsidP="00CE6E6F">
      <w:pPr>
        <w:jc w:val="both"/>
        <w:rPr>
          <w:rFonts w:ascii="Verdana" w:hAnsi="Verdana"/>
          <w:sz w:val="18"/>
          <w:szCs w:val="18"/>
        </w:rPr>
      </w:pPr>
    </w:p>
    <w:p w14:paraId="786378B3" w14:textId="77777777" w:rsidR="00CE6E6F" w:rsidRPr="000F6BB1" w:rsidRDefault="00CE6E6F" w:rsidP="00CE6E6F">
      <w:pPr>
        <w:jc w:val="both"/>
        <w:rPr>
          <w:rFonts w:ascii="Verdana" w:eastAsia="Calibri" w:hAnsi="Verdana"/>
          <w:b/>
          <w:bCs/>
          <w:i/>
          <w:iCs/>
          <w:sz w:val="18"/>
          <w:szCs w:val="18"/>
        </w:rPr>
      </w:pPr>
      <w:r w:rsidRPr="000F6BB1">
        <w:rPr>
          <w:rFonts w:ascii="Verdana" w:eastAsia="Calibri" w:hAnsi="Verdana"/>
          <w:sz w:val="18"/>
          <w:szCs w:val="18"/>
        </w:rPr>
        <w:t xml:space="preserve">* Finančna konstrukcija mora biti uravnotežena, </w:t>
      </w:r>
      <w:proofErr w:type="spellStart"/>
      <w:r w:rsidRPr="000F6BB1">
        <w:rPr>
          <w:rFonts w:ascii="Verdana" w:eastAsia="Calibri" w:hAnsi="Verdana"/>
          <w:sz w:val="18"/>
          <w:szCs w:val="18"/>
        </w:rPr>
        <w:t>t.j</w:t>
      </w:r>
      <w:proofErr w:type="spellEnd"/>
      <w:r w:rsidRPr="000F6BB1">
        <w:rPr>
          <w:rFonts w:ascii="Verdana" w:eastAsia="Calibri" w:hAnsi="Verdana"/>
          <w:sz w:val="18"/>
          <w:szCs w:val="18"/>
        </w:rPr>
        <w:t>. skupni znesek odhodkov (točka 1) in skupni znesek prihodkov (točka 2) se morata ujemati.</w:t>
      </w:r>
    </w:p>
    <w:p w14:paraId="1B1A7606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612E758E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4E60BD53" w14:textId="77777777" w:rsidR="00CE6E6F" w:rsidRPr="000F6BB1" w:rsidRDefault="00CE6E6F" w:rsidP="00CE6E6F">
      <w:pPr>
        <w:spacing w:line="276" w:lineRule="auto"/>
        <w:rPr>
          <w:rFonts w:ascii="Verdana" w:eastAsia="Calibri" w:hAnsi="Verdana"/>
          <w:b/>
          <w:color w:val="auto"/>
          <w:sz w:val="18"/>
          <w:szCs w:val="18"/>
          <w:lang w:eastAsia="en-US"/>
        </w:rPr>
      </w:pPr>
      <w:r w:rsidRPr="000F6BB1">
        <w:rPr>
          <w:rFonts w:ascii="Verdana" w:hAnsi="Verdana"/>
          <w:b/>
          <w:bCs/>
          <w:sz w:val="18"/>
          <w:szCs w:val="18"/>
        </w:rPr>
        <w:t xml:space="preserve">Vsebinsko poročilo o </w:t>
      </w:r>
      <w:r w:rsidRPr="000F6BB1">
        <w:rPr>
          <w:rFonts w:ascii="Verdana" w:eastAsia="Calibri" w:hAnsi="Verdana"/>
          <w:b/>
          <w:color w:val="auto"/>
          <w:sz w:val="18"/>
          <w:szCs w:val="18"/>
          <w:lang w:eastAsia="en-US"/>
        </w:rPr>
        <w:t xml:space="preserve">izvedbi investicije </w:t>
      </w:r>
      <w:r w:rsidRPr="000F6BB1">
        <w:rPr>
          <w:rFonts w:ascii="Verdana" w:hAnsi="Verdana"/>
          <w:bCs/>
          <w:i/>
          <w:sz w:val="18"/>
          <w:szCs w:val="18"/>
        </w:rPr>
        <w:t>(lahko tudi v prilogi)</w:t>
      </w:r>
    </w:p>
    <w:p w14:paraId="704BF2D7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i/>
          <w:sz w:val="18"/>
          <w:szCs w:val="18"/>
        </w:rPr>
        <w:t>(objekt izvedbe investicije, vsebina, namen, cilj…)</w:t>
      </w:r>
    </w:p>
    <w:p w14:paraId="2CB00C35" w14:textId="77777777" w:rsidR="00CE6E6F" w:rsidRPr="000F6BB1" w:rsidRDefault="00CE6E6F" w:rsidP="00F522F9">
      <w:pPr>
        <w:rPr>
          <w:rFonts w:ascii="Verdana" w:hAnsi="Verdana"/>
          <w:b/>
          <w:sz w:val="18"/>
          <w:szCs w:val="18"/>
        </w:rPr>
      </w:pPr>
    </w:p>
    <w:p w14:paraId="78D10885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0640CA29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7E983379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2FFBAC15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650576AC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1DA6848B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18379D18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289257F8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11458C0E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341AA916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7DD58D13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04921B2D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742937D4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6C4FBFD7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4A7F96D0" w14:textId="77777777" w:rsidR="00CE6E6F" w:rsidRPr="000F6BB1" w:rsidRDefault="00CE6E6F" w:rsidP="00F522F9">
      <w:pPr>
        <w:rPr>
          <w:rFonts w:ascii="Verdana" w:hAnsi="Verdana"/>
          <w:sz w:val="18"/>
          <w:szCs w:val="18"/>
        </w:rPr>
      </w:pPr>
    </w:p>
    <w:p w14:paraId="1BC97F35" w14:textId="77777777" w:rsidR="008E3A6D" w:rsidRDefault="008E3A6D" w:rsidP="00CE6E6F">
      <w:pPr>
        <w:rPr>
          <w:rFonts w:ascii="Verdana" w:hAnsi="Verdana"/>
          <w:sz w:val="18"/>
          <w:szCs w:val="18"/>
        </w:rPr>
      </w:pPr>
    </w:p>
    <w:p w14:paraId="1C21DF56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5A8199DE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38F8B942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38E7EA20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340D9C9A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093D84A9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1816EA2A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42220B86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2F20EB59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1CF17CBE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774B3C78" w14:textId="77777777" w:rsidR="0021431A" w:rsidRPr="000F6BB1" w:rsidRDefault="0021431A" w:rsidP="00CE6E6F">
      <w:pPr>
        <w:rPr>
          <w:rFonts w:ascii="Verdana" w:hAnsi="Verdana"/>
          <w:sz w:val="18"/>
          <w:szCs w:val="18"/>
        </w:rPr>
      </w:pPr>
    </w:p>
    <w:p w14:paraId="1C5BB152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Priloga:</w:t>
      </w:r>
    </w:p>
    <w:p w14:paraId="04AE55A8" w14:textId="77777777" w:rsidR="00CE6E6F" w:rsidRDefault="00CE6E6F" w:rsidP="00CE6E6F">
      <w:pPr>
        <w:rPr>
          <w:rFonts w:ascii="Verdana" w:hAnsi="Verdana"/>
          <w:sz w:val="18"/>
          <w:szCs w:val="18"/>
        </w:rPr>
      </w:pPr>
    </w:p>
    <w:p w14:paraId="2F18D0B8" w14:textId="77777777" w:rsidR="0021431A" w:rsidRDefault="0021431A" w:rsidP="00CE6E6F">
      <w:pPr>
        <w:rPr>
          <w:rFonts w:ascii="Verdana" w:hAnsi="Verdana"/>
          <w:sz w:val="18"/>
          <w:szCs w:val="18"/>
        </w:rPr>
      </w:pPr>
    </w:p>
    <w:p w14:paraId="660BEFA5" w14:textId="77777777" w:rsidR="0021431A" w:rsidRPr="000F6BB1" w:rsidRDefault="0021431A" w:rsidP="00CE6E6F">
      <w:pPr>
        <w:rPr>
          <w:rFonts w:ascii="Verdana" w:hAnsi="Verdana"/>
          <w:sz w:val="18"/>
          <w:szCs w:val="18"/>
        </w:rPr>
      </w:pPr>
    </w:p>
    <w:p w14:paraId="72F56DBF" w14:textId="77777777" w:rsidR="00CE6E6F" w:rsidRPr="000F6BB1" w:rsidRDefault="00CE6E6F" w:rsidP="00CE6E6F">
      <w:pPr>
        <w:rPr>
          <w:rFonts w:ascii="Verdana" w:hAnsi="Verdana"/>
          <w:sz w:val="18"/>
          <w:szCs w:val="18"/>
        </w:rPr>
      </w:pPr>
    </w:p>
    <w:p w14:paraId="4C802C4D" w14:textId="77777777" w:rsidR="00CE6E6F" w:rsidRPr="000F6BB1" w:rsidRDefault="00CE6E6F" w:rsidP="00CE6E6F">
      <w:pPr>
        <w:spacing w:after="120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Datum: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žig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Podpis odgovorne osebe:</w:t>
      </w:r>
    </w:p>
    <w:p w14:paraId="6C305FCF" w14:textId="77777777" w:rsidR="00CE6E6F" w:rsidRPr="000F6BB1" w:rsidRDefault="00CE6E6F" w:rsidP="00CE6E6F">
      <w:pPr>
        <w:spacing w:after="120"/>
        <w:jc w:val="right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br w:type="page"/>
      </w:r>
      <w:r w:rsidRPr="000F6BB1">
        <w:rPr>
          <w:rFonts w:ascii="Verdana" w:hAnsi="Verdana"/>
          <w:sz w:val="18"/>
          <w:szCs w:val="18"/>
        </w:rPr>
        <w:lastRenderedPageBreak/>
        <w:t>OBRAZEC 7</w:t>
      </w:r>
    </w:p>
    <w:p w14:paraId="16D8803D" w14:textId="77777777" w:rsidR="005748FD" w:rsidRPr="000F6BB1" w:rsidRDefault="005748FD" w:rsidP="00CE6E6F">
      <w:pPr>
        <w:spacing w:after="120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>KADROVSKA STRUKTURA</w:t>
      </w:r>
    </w:p>
    <w:p w14:paraId="0ABC5757" w14:textId="77777777" w:rsidR="005748FD" w:rsidRPr="000F6BB1" w:rsidRDefault="005748FD" w:rsidP="005748FD">
      <w:pPr>
        <w:rPr>
          <w:rFonts w:ascii="Verdana" w:hAnsi="Verdana"/>
          <w:b/>
          <w:sz w:val="18"/>
          <w:szCs w:val="18"/>
        </w:rPr>
      </w:pPr>
    </w:p>
    <w:p w14:paraId="766F5A67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>PODATKI O STROKOVNIH DELAVCIH</w:t>
      </w:r>
    </w:p>
    <w:p w14:paraId="28EC0B4B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vpišite število aktivno dejavnih</w:t>
      </w:r>
    </w:p>
    <w:p w14:paraId="027A090D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tbl>
      <w:tblPr>
        <w:tblW w:w="927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3"/>
        <w:gridCol w:w="1336"/>
        <w:gridCol w:w="1406"/>
        <w:gridCol w:w="1528"/>
        <w:gridCol w:w="1161"/>
      </w:tblGrid>
      <w:tr w:rsidR="005748FD" w:rsidRPr="000F6BB1" w14:paraId="6988A3C4" w14:textId="77777777" w:rsidTr="00722168">
        <w:trPr>
          <w:trHeight w:val="300"/>
        </w:trPr>
        <w:tc>
          <w:tcPr>
            <w:tcW w:w="3843" w:type="dxa"/>
            <w:shd w:val="clear" w:color="auto" w:fill="BFBFBF"/>
            <w:noWrap/>
            <w:vAlign w:val="bottom"/>
          </w:tcPr>
          <w:p w14:paraId="1EB9F22B" w14:textId="77777777" w:rsidR="005748FD" w:rsidRPr="000F6BB1" w:rsidRDefault="005748FD" w:rsidP="00722168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iCs/>
                <w:sz w:val="18"/>
                <w:szCs w:val="18"/>
              </w:rPr>
              <w:t>funkcija</w:t>
            </w:r>
          </w:p>
        </w:tc>
        <w:tc>
          <w:tcPr>
            <w:tcW w:w="1287" w:type="dxa"/>
            <w:shd w:val="clear" w:color="auto" w:fill="BFBFBF"/>
            <w:noWrap/>
            <w:vAlign w:val="bottom"/>
          </w:tcPr>
          <w:p w14:paraId="5E8C292C" w14:textId="77777777" w:rsidR="005748FD" w:rsidRPr="000F6BB1" w:rsidRDefault="005748FD" w:rsidP="00722168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iCs/>
                <w:sz w:val="18"/>
                <w:szCs w:val="18"/>
              </w:rPr>
              <w:t>volontersko</w:t>
            </w:r>
          </w:p>
        </w:tc>
        <w:tc>
          <w:tcPr>
            <w:tcW w:w="1406" w:type="dxa"/>
            <w:shd w:val="clear" w:color="auto" w:fill="BFBFBF"/>
            <w:noWrap/>
            <w:vAlign w:val="bottom"/>
          </w:tcPr>
          <w:p w14:paraId="42146DC0" w14:textId="77777777" w:rsidR="005748FD" w:rsidRPr="000F6BB1" w:rsidRDefault="005748FD" w:rsidP="00722168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iCs/>
                <w:sz w:val="18"/>
                <w:szCs w:val="18"/>
              </w:rPr>
              <w:t>honorarno</w:t>
            </w:r>
          </w:p>
        </w:tc>
        <w:tc>
          <w:tcPr>
            <w:tcW w:w="1514" w:type="dxa"/>
            <w:shd w:val="clear" w:color="auto" w:fill="BFBFBF"/>
            <w:noWrap/>
            <w:vAlign w:val="bottom"/>
          </w:tcPr>
          <w:p w14:paraId="24C346C1" w14:textId="77777777" w:rsidR="005748FD" w:rsidRPr="000F6BB1" w:rsidRDefault="005748FD" w:rsidP="00722168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iCs/>
                <w:sz w:val="18"/>
                <w:szCs w:val="18"/>
              </w:rPr>
              <w:t>profesionalno</w:t>
            </w:r>
          </w:p>
        </w:tc>
        <w:tc>
          <w:tcPr>
            <w:tcW w:w="1224" w:type="dxa"/>
            <w:shd w:val="clear" w:color="auto" w:fill="BFBFBF"/>
          </w:tcPr>
          <w:p w14:paraId="727E1215" w14:textId="77777777" w:rsidR="005748FD" w:rsidRPr="000F6BB1" w:rsidRDefault="005748FD" w:rsidP="00722168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iCs/>
                <w:sz w:val="18"/>
                <w:szCs w:val="18"/>
              </w:rPr>
              <w:t>skupaj</w:t>
            </w:r>
          </w:p>
        </w:tc>
      </w:tr>
      <w:tr w:rsidR="005748FD" w:rsidRPr="000F6BB1" w14:paraId="4771F0FE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39FF8506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vaditelji  (1. stopnja)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1A9F0376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615475E5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003BBC98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0EBEC400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7B403A21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793722E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učitelji (2. stopnja)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534414F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5E6634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227CC463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2786D904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6B1D01BE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6A02EF5C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učitelji (3. stopnja)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0DA58181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2165E69D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5D4CEA14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ABCE152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19A08C3E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52D8D8F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diplomanti FŠ (4. in 5. stopnja)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64099BF5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5FB0E05E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1F9C523D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4B0BAAB4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7FAE8F79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3F30D9A0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sodniki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5019A451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2C1A56D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59F3EC96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DC813DA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1847C58E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66C309C5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 xml:space="preserve">medicinski delavci 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635AAB4C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286A6F8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16467879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2888844A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33136E0F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147294AE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menedžerji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0ABEA49E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EBDE6DD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664E7F3B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C73D731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0EC18BE0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0B7207A6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administrativni delavci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309C28B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1D3FF20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6CEF635C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6C3C0A0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2B87FA8F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321FCA5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organizatorji tekmovanj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08A3689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FF14186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656BA07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CF91AD9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121A4533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1AA40004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tehnični delavci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20A1588C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68CEA416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5A79C6CB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0CCC3BAE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6638A667" w14:textId="77777777" w:rsidTr="00722168">
        <w:trPr>
          <w:trHeight w:val="300"/>
        </w:trPr>
        <w:tc>
          <w:tcPr>
            <w:tcW w:w="3843" w:type="dxa"/>
            <w:shd w:val="clear" w:color="auto" w:fill="F2F2F2"/>
            <w:noWrap/>
            <w:vAlign w:val="bottom"/>
          </w:tcPr>
          <w:p w14:paraId="14DD77D8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drugi</w:t>
            </w:r>
          </w:p>
        </w:tc>
        <w:tc>
          <w:tcPr>
            <w:tcW w:w="1287" w:type="dxa"/>
            <w:shd w:val="clear" w:color="auto" w:fill="auto"/>
            <w:noWrap/>
            <w:vAlign w:val="bottom"/>
          </w:tcPr>
          <w:p w14:paraId="0F4B436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5566A202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5D6218C4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4" w:type="dxa"/>
          </w:tcPr>
          <w:p w14:paraId="175D0294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54B7ED" w14:textId="77777777" w:rsidR="005748FD" w:rsidRPr="000F6BB1" w:rsidRDefault="005748FD" w:rsidP="005748FD">
      <w:pPr>
        <w:ind w:right="-157"/>
        <w:rPr>
          <w:rFonts w:ascii="Verdana" w:hAnsi="Verdana"/>
          <w:sz w:val="18"/>
          <w:szCs w:val="18"/>
          <w:bdr w:val="single" w:sz="4" w:space="0" w:color="auto" w:shadow="1"/>
        </w:rPr>
      </w:pPr>
    </w:p>
    <w:p w14:paraId="1B20D844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56156206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0D5E584C" w14:textId="77777777" w:rsidR="005748FD" w:rsidRPr="000F6BB1" w:rsidRDefault="005748FD" w:rsidP="005748FD">
      <w:pPr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>PODATKI O ŠPORTNIKIH</w:t>
      </w:r>
    </w:p>
    <w:p w14:paraId="776E2676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vpišite število</w:t>
      </w:r>
    </w:p>
    <w:p w14:paraId="57C66850" w14:textId="77777777" w:rsidR="005748FD" w:rsidRPr="000F6BB1" w:rsidRDefault="005748FD" w:rsidP="005748FD">
      <w:pPr>
        <w:rPr>
          <w:rFonts w:ascii="Verdana" w:hAnsi="Verdana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2693"/>
      </w:tblGrid>
      <w:tr w:rsidR="005748FD" w:rsidRPr="000F6BB1" w14:paraId="0B5B141C" w14:textId="77777777" w:rsidTr="00722168">
        <w:tc>
          <w:tcPr>
            <w:tcW w:w="3936" w:type="dxa"/>
            <w:shd w:val="clear" w:color="auto" w:fill="BFBFBF"/>
          </w:tcPr>
          <w:p w14:paraId="719CB12E" w14:textId="77777777" w:rsidR="005748FD" w:rsidRPr="000F6BB1" w:rsidRDefault="005748FD" w:rsidP="0072216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sz w:val="18"/>
                <w:szCs w:val="18"/>
              </w:rPr>
              <w:t>športniki</w:t>
            </w:r>
          </w:p>
        </w:tc>
        <w:tc>
          <w:tcPr>
            <w:tcW w:w="2693" w:type="dxa"/>
            <w:shd w:val="clear" w:color="auto" w:fill="BFBFBF"/>
          </w:tcPr>
          <w:p w14:paraId="23463609" w14:textId="77777777" w:rsidR="005748FD" w:rsidRPr="000F6BB1" w:rsidRDefault="005748FD" w:rsidP="0072216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sz w:val="18"/>
                <w:szCs w:val="18"/>
              </w:rPr>
              <w:t xml:space="preserve">kakovostni in vrhunski </w:t>
            </w:r>
          </w:p>
          <w:p w14:paraId="5793C8B7" w14:textId="77777777" w:rsidR="005748FD" w:rsidRPr="000F6BB1" w:rsidRDefault="005748FD" w:rsidP="0072216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sz w:val="18"/>
                <w:szCs w:val="18"/>
              </w:rPr>
              <w:t>šport</w:t>
            </w:r>
          </w:p>
        </w:tc>
        <w:tc>
          <w:tcPr>
            <w:tcW w:w="2693" w:type="dxa"/>
            <w:shd w:val="clear" w:color="auto" w:fill="BFBFBF"/>
          </w:tcPr>
          <w:p w14:paraId="5B87FF54" w14:textId="77777777" w:rsidR="005748FD" w:rsidRPr="000F6BB1" w:rsidRDefault="005748FD" w:rsidP="0072216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F6BB1">
              <w:rPr>
                <w:rFonts w:ascii="Verdana" w:hAnsi="Verdana"/>
                <w:b/>
                <w:i/>
                <w:sz w:val="18"/>
                <w:szCs w:val="18"/>
              </w:rPr>
              <w:t>športno rekreacijske oz. interesne dejavnosti</w:t>
            </w:r>
          </w:p>
        </w:tc>
      </w:tr>
      <w:tr w:rsidR="005748FD" w:rsidRPr="000F6BB1" w14:paraId="6DA122AE" w14:textId="77777777" w:rsidTr="00722168">
        <w:tc>
          <w:tcPr>
            <w:tcW w:w="3936" w:type="dxa"/>
            <w:shd w:val="clear" w:color="auto" w:fill="F2F2F2"/>
          </w:tcPr>
          <w:p w14:paraId="401F1A70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pionirji (do 15let)</w:t>
            </w:r>
          </w:p>
        </w:tc>
        <w:tc>
          <w:tcPr>
            <w:tcW w:w="2693" w:type="dxa"/>
          </w:tcPr>
          <w:p w14:paraId="0446113C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F0FD669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1DEAB2A3" w14:textId="77777777" w:rsidTr="00722168">
        <w:tc>
          <w:tcPr>
            <w:tcW w:w="3936" w:type="dxa"/>
            <w:shd w:val="clear" w:color="auto" w:fill="F2F2F2"/>
          </w:tcPr>
          <w:p w14:paraId="59BC5150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mladinci (do 20 let)</w:t>
            </w:r>
          </w:p>
        </w:tc>
        <w:tc>
          <w:tcPr>
            <w:tcW w:w="2693" w:type="dxa"/>
          </w:tcPr>
          <w:p w14:paraId="28885DAE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27E9A1B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17328EF1" w14:textId="77777777" w:rsidTr="00722168">
        <w:tc>
          <w:tcPr>
            <w:tcW w:w="3936" w:type="dxa"/>
            <w:shd w:val="clear" w:color="auto" w:fill="F2F2F2"/>
          </w:tcPr>
          <w:p w14:paraId="4FD3CCDD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člani (do 35 let)</w:t>
            </w:r>
          </w:p>
        </w:tc>
        <w:tc>
          <w:tcPr>
            <w:tcW w:w="2693" w:type="dxa"/>
          </w:tcPr>
          <w:p w14:paraId="0B67163A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CCC5DAE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742303B1" w14:textId="77777777" w:rsidTr="00722168">
        <w:tc>
          <w:tcPr>
            <w:tcW w:w="3936" w:type="dxa"/>
            <w:shd w:val="clear" w:color="auto" w:fill="F2F2F2"/>
          </w:tcPr>
          <w:p w14:paraId="09A265E8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veterani (do 55 let)</w:t>
            </w:r>
          </w:p>
        </w:tc>
        <w:tc>
          <w:tcPr>
            <w:tcW w:w="2693" w:type="dxa"/>
          </w:tcPr>
          <w:p w14:paraId="362C2B28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7806802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48FD" w:rsidRPr="000F6BB1" w14:paraId="7EA58800" w14:textId="77777777" w:rsidTr="00722168">
        <w:tc>
          <w:tcPr>
            <w:tcW w:w="3936" w:type="dxa"/>
            <w:shd w:val="clear" w:color="auto" w:fill="F2F2F2"/>
          </w:tcPr>
          <w:p w14:paraId="7E519DE0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  <w:r w:rsidRPr="000F6BB1">
              <w:rPr>
                <w:rFonts w:ascii="Verdana" w:hAnsi="Verdana"/>
                <w:sz w:val="18"/>
                <w:szCs w:val="18"/>
              </w:rPr>
              <w:t>starostnik (nad 55let)</w:t>
            </w:r>
          </w:p>
        </w:tc>
        <w:tc>
          <w:tcPr>
            <w:tcW w:w="2693" w:type="dxa"/>
          </w:tcPr>
          <w:p w14:paraId="1C228EE4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4D085AF" w14:textId="77777777" w:rsidR="005748FD" w:rsidRPr="000F6BB1" w:rsidRDefault="005748FD" w:rsidP="0072216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F5F6AE7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7A94DFFA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3C6185A3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045095F6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2295A662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621CB0ED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01BC5E33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327685CC" w14:textId="77777777" w:rsidR="005748FD" w:rsidRPr="000F6BB1" w:rsidRDefault="005748FD" w:rsidP="005748FD">
      <w:pPr>
        <w:rPr>
          <w:rFonts w:ascii="Verdana" w:hAnsi="Verdana"/>
          <w:sz w:val="18"/>
          <w:szCs w:val="18"/>
        </w:rPr>
      </w:pPr>
    </w:p>
    <w:p w14:paraId="07F7B097" w14:textId="77777777" w:rsidR="00400179" w:rsidRPr="000F6BB1" w:rsidRDefault="00400179" w:rsidP="005748FD">
      <w:pPr>
        <w:rPr>
          <w:rFonts w:ascii="Verdana" w:hAnsi="Verdana"/>
          <w:sz w:val="18"/>
          <w:szCs w:val="18"/>
        </w:rPr>
      </w:pPr>
    </w:p>
    <w:p w14:paraId="443E544A" w14:textId="77777777" w:rsidR="00C072F8" w:rsidRPr="000F6BB1" w:rsidRDefault="00C072F8" w:rsidP="005748FD">
      <w:pPr>
        <w:rPr>
          <w:rFonts w:ascii="Verdana" w:hAnsi="Verdana"/>
          <w:sz w:val="18"/>
          <w:szCs w:val="18"/>
        </w:rPr>
      </w:pPr>
    </w:p>
    <w:p w14:paraId="26348702" w14:textId="77777777" w:rsidR="004D63D8" w:rsidRPr="000F6BB1" w:rsidRDefault="004D63D8" w:rsidP="005748FD">
      <w:pPr>
        <w:rPr>
          <w:rFonts w:ascii="Verdana" w:hAnsi="Verdana"/>
          <w:sz w:val="18"/>
          <w:szCs w:val="18"/>
        </w:rPr>
      </w:pPr>
    </w:p>
    <w:p w14:paraId="482C0F53" w14:textId="77777777" w:rsidR="004D63D8" w:rsidRDefault="004D63D8" w:rsidP="005748FD">
      <w:pPr>
        <w:rPr>
          <w:rFonts w:ascii="Verdana" w:hAnsi="Verdana"/>
          <w:sz w:val="18"/>
          <w:szCs w:val="18"/>
        </w:rPr>
      </w:pPr>
    </w:p>
    <w:p w14:paraId="5D54B473" w14:textId="77777777" w:rsidR="0021431A" w:rsidRDefault="0021431A" w:rsidP="005748FD">
      <w:pPr>
        <w:rPr>
          <w:rFonts w:ascii="Verdana" w:hAnsi="Verdana"/>
          <w:sz w:val="18"/>
          <w:szCs w:val="18"/>
        </w:rPr>
      </w:pPr>
    </w:p>
    <w:p w14:paraId="159B7CB1" w14:textId="77777777" w:rsidR="0021431A" w:rsidRDefault="0021431A" w:rsidP="005748FD">
      <w:pPr>
        <w:rPr>
          <w:rFonts w:ascii="Verdana" w:hAnsi="Verdana"/>
          <w:sz w:val="18"/>
          <w:szCs w:val="18"/>
        </w:rPr>
      </w:pPr>
    </w:p>
    <w:p w14:paraId="090B4EC6" w14:textId="77777777" w:rsidR="0021431A" w:rsidRDefault="0021431A" w:rsidP="005748FD">
      <w:pPr>
        <w:rPr>
          <w:rFonts w:ascii="Verdana" w:hAnsi="Verdana"/>
          <w:sz w:val="18"/>
          <w:szCs w:val="18"/>
        </w:rPr>
      </w:pPr>
    </w:p>
    <w:p w14:paraId="11D9A573" w14:textId="77777777" w:rsidR="0021431A" w:rsidRDefault="0021431A" w:rsidP="005748FD">
      <w:pPr>
        <w:rPr>
          <w:rFonts w:ascii="Verdana" w:hAnsi="Verdana"/>
          <w:sz w:val="18"/>
          <w:szCs w:val="18"/>
        </w:rPr>
      </w:pPr>
    </w:p>
    <w:p w14:paraId="65ACE3FF" w14:textId="77777777" w:rsidR="0021431A" w:rsidRDefault="0021431A" w:rsidP="005748FD">
      <w:pPr>
        <w:rPr>
          <w:rFonts w:ascii="Verdana" w:hAnsi="Verdana"/>
          <w:sz w:val="18"/>
          <w:szCs w:val="18"/>
        </w:rPr>
      </w:pPr>
    </w:p>
    <w:p w14:paraId="34B3A8D2" w14:textId="77777777" w:rsidR="0021431A" w:rsidRDefault="0021431A" w:rsidP="005748FD">
      <w:pPr>
        <w:rPr>
          <w:rFonts w:ascii="Verdana" w:hAnsi="Verdana"/>
          <w:sz w:val="18"/>
          <w:szCs w:val="18"/>
        </w:rPr>
      </w:pPr>
    </w:p>
    <w:p w14:paraId="6B604B71" w14:textId="77777777" w:rsidR="0021431A" w:rsidRDefault="0021431A" w:rsidP="005748FD">
      <w:pPr>
        <w:rPr>
          <w:rFonts w:ascii="Verdana" w:hAnsi="Verdana"/>
          <w:sz w:val="18"/>
          <w:szCs w:val="18"/>
        </w:rPr>
      </w:pPr>
    </w:p>
    <w:p w14:paraId="683B0F02" w14:textId="77777777" w:rsidR="0021431A" w:rsidRPr="000F6BB1" w:rsidRDefault="0021431A" w:rsidP="005748FD">
      <w:pPr>
        <w:rPr>
          <w:rFonts w:ascii="Verdana" w:hAnsi="Verdana"/>
          <w:sz w:val="18"/>
          <w:szCs w:val="18"/>
        </w:rPr>
      </w:pPr>
    </w:p>
    <w:p w14:paraId="3CBB9B5D" w14:textId="77777777" w:rsidR="004D63D8" w:rsidRPr="000F6BB1" w:rsidRDefault="004D63D8" w:rsidP="005748FD">
      <w:pPr>
        <w:rPr>
          <w:rFonts w:ascii="Verdana" w:hAnsi="Verdana"/>
          <w:sz w:val="18"/>
          <w:szCs w:val="18"/>
        </w:rPr>
      </w:pPr>
    </w:p>
    <w:p w14:paraId="04441E3F" w14:textId="77777777" w:rsidR="005748FD" w:rsidRPr="000F6BB1" w:rsidRDefault="00C072F8" w:rsidP="005748FD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Datum: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žig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P</w:t>
      </w:r>
      <w:r w:rsidR="005748FD" w:rsidRPr="000F6BB1">
        <w:rPr>
          <w:rFonts w:ascii="Verdana" w:hAnsi="Verdana"/>
          <w:sz w:val="18"/>
          <w:szCs w:val="18"/>
        </w:rPr>
        <w:t>odpis odgovorne osebe:</w:t>
      </w:r>
    </w:p>
    <w:p w14:paraId="44491A19" w14:textId="77777777" w:rsidR="00DA4376" w:rsidRPr="000F6BB1" w:rsidRDefault="00FD258C" w:rsidP="008F32DF">
      <w:pPr>
        <w:jc w:val="right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br w:type="page"/>
      </w:r>
      <w:r w:rsidR="00CE6E6F" w:rsidRPr="000F6BB1">
        <w:rPr>
          <w:rFonts w:ascii="Verdana" w:hAnsi="Verdana"/>
          <w:sz w:val="18"/>
          <w:szCs w:val="18"/>
        </w:rPr>
        <w:lastRenderedPageBreak/>
        <w:t>OBRAZEC 8</w:t>
      </w:r>
    </w:p>
    <w:p w14:paraId="437B084C" w14:textId="77777777" w:rsidR="00194C1A" w:rsidRPr="000F6BB1" w:rsidRDefault="008E03CE" w:rsidP="008F32DF">
      <w:pPr>
        <w:rPr>
          <w:rFonts w:ascii="Verdana" w:hAnsi="Verdana"/>
          <w:b/>
          <w:sz w:val="18"/>
          <w:szCs w:val="18"/>
        </w:rPr>
      </w:pPr>
      <w:r w:rsidRPr="000F6BB1">
        <w:rPr>
          <w:rFonts w:ascii="Verdana" w:hAnsi="Verdana"/>
          <w:b/>
          <w:sz w:val="18"/>
          <w:szCs w:val="18"/>
        </w:rPr>
        <w:t>NAČRT</w:t>
      </w:r>
      <w:r w:rsidR="008F32DF" w:rsidRPr="000F6BB1">
        <w:rPr>
          <w:rFonts w:ascii="Verdana" w:hAnsi="Verdana"/>
          <w:b/>
          <w:sz w:val="18"/>
          <w:szCs w:val="18"/>
        </w:rPr>
        <w:t xml:space="preserve"> </w:t>
      </w:r>
      <w:r w:rsidR="0078151A" w:rsidRPr="000F6BB1">
        <w:rPr>
          <w:rFonts w:ascii="Verdana" w:hAnsi="Verdana"/>
          <w:b/>
          <w:sz w:val="18"/>
          <w:szCs w:val="18"/>
        </w:rPr>
        <w:t>ŠPORTNIH PROGRAMOV</w:t>
      </w:r>
      <w:r w:rsidR="00482606">
        <w:rPr>
          <w:rFonts w:ascii="Verdana" w:hAnsi="Verdana"/>
          <w:b/>
          <w:sz w:val="18"/>
          <w:szCs w:val="18"/>
        </w:rPr>
        <w:t xml:space="preserve"> V LETU </w:t>
      </w:r>
      <w:r w:rsidR="00BD1A2A">
        <w:rPr>
          <w:rFonts w:ascii="Verdana" w:hAnsi="Verdana"/>
          <w:b/>
          <w:sz w:val="18"/>
          <w:szCs w:val="18"/>
        </w:rPr>
        <w:t>202</w:t>
      </w:r>
      <w:r w:rsidR="00A650FF">
        <w:rPr>
          <w:rFonts w:ascii="Verdana" w:hAnsi="Verdana"/>
          <w:b/>
          <w:sz w:val="18"/>
          <w:szCs w:val="18"/>
        </w:rPr>
        <w:t>5</w:t>
      </w:r>
    </w:p>
    <w:p w14:paraId="61FA35EE" w14:textId="77777777" w:rsidR="008F32DF" w:rsidRPr="000F6BB1" w:rsidRDefault="008F32DF" w:rsidP="00C072F8">
      <w:pPr>
        <w:spacing w:after="120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(lahko tudi v prilogi)</w:t>
      </w:r>
    </w:p>
    <w:p w14:paraId="56F3E1FF" w14:textId="46F8CBF3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 xml:space="preserve">Navedite športne programe (predvideno število ur in udeležencev) ter aktivnosti, ki jih nameravate izvesti </w:t>
      </w:r>
      <w:r w:rsidR="00953156" w:rsidRPr="000F6BB1">
        <w:rPr>
          <w:rFonts w:ascii="Verdana" w:hAnsi="Verdana"/>
          <w:sz w:val="18"/>
          <w:szCs w:val="18"/>
        </w:rPr>
        <w:t xml:space="preserve">na športnem področju </w:t>
      </w:r>
      <w:r w:rsidR="008E03CE" w:rsidRPr="000F6BB1">
        <w:rPr>
          <w:rFonts w:ascii="Verdana" w:hAnsi="Verdana"/>
          <w:sz w:val="18"/>
          <w:szCs w:val="18"/>
        </w:rPr>
        <w:t xml:space="preserve">v Občini Škocjan v letu </w:t>
      </w:r>
      <w:r w:rsidR="00BD1A2A">
        <w:rPr>
          <w:rFonts w:ascii="Verdana" w:hAnsi="Verdana"/>
          <w:sz w:val="18"/>
          <w:szCs w:val="18"/>
        </w:rPr>
        <w:t>202</w:t>
      </w:r>
      <w:r w:rsidR="005A0CE0">
        <w:rPr>
          <w:rFonts w:ascii="Verdana" w:hAnsi="Verdana"/>
          <w:sz w:val="18"/>
          <w:szCs w:val="18"/>
        </w:rPr>
        <w:t>6</w:t>
      </w:r>
      <w:r w:rsidRPr="000F6BB1">
        <w:rPr>
          <w:rFonts w:ascii="Verdana" w:hAnsi="Verdana"/>
          <w:sz w:val="18"/>
          <w:szCs w:val="18"/>
        </w:rPr>
        <w:t>.</w:t>
      </w:r>
    </w:p>
    <w:p w14:paraId="6531DB1C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44AFBB74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24B73BC4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247C93E3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5A424275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3AFC57EC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7DC5D544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29939E6C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1F314D82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41773783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15997AC7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3C07E422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15C7BCE7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2AA6A783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56750BE7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6356896A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09E281F3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51A003F8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02C51FE2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5F64CBF5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38F17250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21BB3EA8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275F7379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13DDA487" w14:textId="77777777" w:rsidR="008F32DF" w:rsidRPr="000F6BB1" w:rsidRDefault="008F32DF" w:rsidP="008F32DF">
      <w:pPr>
        <w:spacing w:after="120"/>
        <w:jc w:val="both"/>
        <w:rPr>
          <w:rFonts w:ascii="Verdana" w:hAnsi="Verdana"/>
          <w:sz w:val="18"/>
          <w:szCs w:val="18"/>
        </w:rPr>
      </w:pPr>
    </w:p>
    <w:p w14:paraId="38FD9208" w14:textId="77777777" w:rsidR="00FD258C" w:rsidRPr="000F6BB1" w:rsidRDefault="00FD258C" w:rsidP="008F32DF">
      <w:pPr>
        <w:rPr>
          <w:rFonts w:ascii="Verdana" w:hAnsi="Verdana"/>
          <w:sz w:val="18"/>
          <w:szCs w:val="18"/>
        </w:rPr>
      </w:pPr>
    </w:p>
    <w:p w14:paraId="72D7FF37" w14:textId="77777777" w:rsidR="00FD258C" w:rsidRPr="000F6BB1" w:rsidRDefault="00FD258C" w:rsidP="008F32DF">
      <w:pPr>
        <w:rPr>
          <w:rFonts w:ascii="Verdana" w:hAnsi="Verdana"/>
          <w:sz w:val="18"/>
          <w:szCs w:val="18"/>
        </w:rPr>
      </w:pPr>
    </w:p>
    <w:p w14:paraId="6366D7AA" w14:textId="77777777" w:rsidR="00FD258C" w:rsidRPr="000F6BB1" w:rsidRDefault="00FD258C" w:rsidP="008F32DF">
      <w:pPr>
        <w:rPr>
          <w:rFonts w:ascii="Verdana" w:hAnsi="Verdana"/>
          <w:sz w:val="18"/>
          <w:szCs w:val="18"/>
        </w:rPr>
      </w:pPr>
    </w:p>
    <w:p w14:paraId="7B6C8A2B" w14:textId="77777777" w:rsidR="00FD258C" w:rsidRPr="000F6BB1" w:rsidRDefault="00FD258C" w:rsidP="008F32DF">
      <w:pPr>
        <w:rPr>
          <w:rFonts w:ascii="Verdana" w:hAnsi="Verdana"/>
          <w:sz w:val="18"/>
          <w:szCs w:val="18"/>
        </w:rPr>
      </w:pPr>
    </w:p>
    <w:p w14:paraId="0DFD85AA" w14:textId="77777777" w:rsidR="008F32DF" w:rsidRPr="000F6BB1" w:rsidRDefault="008F32DF" w:rsidP="008F32DF">
      <w:pPr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Datum: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žig</w:t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</w:r>
      <w:r w:rsidRPr="000F6BB1">
        <w:rPr>
          <w:rFonts w:ascii="Verdana" w:hAnsi="Verdana"/>
          <w:sz w:val="18"/>
          <w:szCs w:val="18"/>
        </w:rPr>
        <w:tab/>
        <w:t>Podpis odgovorne osebe:</w:t>
      </w:r>
    </w:p>
    <w:p w14:paraId="51FD8FEA" w14:textId="77777777" w:rsidR="000C2557" w:rsidRPr="000F6BB1" w:rsidRDefault="000C2557" w:rsidP="00FD258C">
      <w:pPr>
        <w:spacing w:after="120"/>
        <w:jc w:val="both"/>
        <w:rPr>
          <w:rFonts w:ascii="Verdana" w:hAnsi="Verdana"/>
          <w:sz w:val="18"/>
          <w:szCs w:val="18"/>
        </w:rPr>
      </w:pPr>
    </w:p>
    <w:p w14:paraId="0786F6F4" w14:textId="77777777" w:rsidR="000C2557" w:rsidRPr="000F6BB1" w:rsidRDefault="000C2557" w:rsidP="00FD258C">
      <w:pPr>
        <w:spacing w:after="120"/>
        <w:jc w:val="both"/>
        <w:rPr>
          <w:rFonts w:ascii="Verdana" w:hAnsi="Verdana"/>
          <w:sz w:val="18"/>
          <w:szCs w:val="18"/>
        </w:rPr>
      </w:pPr>
    </w:p>
    <w:p w14:paraId="5FBC942E" w14:textId="77777777" w:rsidR="00C072F8" w:rsidRPr="000F6BB1" w:rsidRDefault="00C072F8" w:rsidP="00FD258C">
      <w:pPr>
        <w:spacing w:after="120"/>
        <w:jc w:val="both"/>
        <w:rPr>
          <w:rFonts w:ascii="Verdana" w:hAnsi="Verdana"/>
          <w:sz w:val="18"/>
          <w:szCs w:val="18"/>
        </w:rPr>
      </w:pPr>
      <w:r w:rsidRPr="000F6BB1">
        <w:rPr>
          <w:rFonts w:ascii="Verdana" w:hAnsi="Verdana"/>
          <w:sz w:val="18"/>
          <w:szCs w:val="18"/>
        </w:rPr>
        <w:t>Odgovorna oseba s svojim podpisom potrjuje resničnost vseh podatkov navedenih v letnem poročilu (vsebinskem in finančnem).</w:t>
      </w:r>
    </w:p>
    <w:p w14:paraId="608D82A0" w14:textId="77777777" w:rsidR="00C072F8" w:rsidRPr="000F6BB1" w:rsidRDefault="00C072F8" w:rsidP="00C072F8">
      <w:pPr>
        <w:spacing w:after="120"/>
        <w:rPr>
          <w:rFonts w:ascii="Verdana" w:hAnsi="Verdana"/>
          <w:sz w:val="18"/>
          <w:szCs w:val="18"/>
        </w:rPr>
      </w:pPr>
    </w:p>
    <w:p w14:paraId="2FD90CC4" w14:textId="77777777" w:rsidR="00C072F8" w:rsidRPr="000F6BB1" w:rsidRDefault="00C072F8" w:rsidP="00C072F8">
      <w:pPr>
        <w:spacing w:after="120"/>
        <w:rPr>
          <w:rFonts w:ascii="Verdana" w:hAnsi="Verdana"/>
          <w:sz w:val="18"/>
          <w:szCs w:val="18"/>
        </w:rPr>
      </w:pPr>
    </w:p>
    <w:p w14:paraId="34CB9079" w14:textId="77777777" w:rsidR="00C072F8" w:rsidRDefault="00C072F8" w:rsidP="00C072F8">
      <w:pPr>
        <w:spacing w:after="120"/>
        <w:rPr>
          <w:rFonts w:ascii="Verdana" w:hAnsi="Verdana"/>
          <w:sz w:val="18"/>
          <w:szCs w:val="18"/>
        </w:rPr>
      </w:pPr>
    </w:p>
    <w:p w14:paraId="00724090" w14:textId="77777777" w:rsidR="0021431A" w:rsidRPr="000F6BB1" w:rsidRDefault="0021431A" w:rsidP="00C072F8">
      <w:pPr>
        <w:spacing w:after="120"/>
        <w:rPr>
          <w:rFonts w:ascii="Verdana" w:hAnsi="Verdana"/>
          <w:sz w:val="18"/>
          <w:szCs w:val="18"/>
        </w:rPr>
      </w:pPr>
    </w:p>
    <w:p w14:paraId="3A23762E" w14:textId="77777777" w:rsidR="00FD258C" w:rsidRPr="000F6BB1" w:rsidRDefault="00FD258C" w:rsidP="00C072F8">
      <w:pPr>
        <w:rPr>
          <w:rFonts w:ascii="Verdana" w:hAnsi="Verdana"/>
          <w:b/>
          <w:sz w:val="18"/>
          <w:szCs w:val="18"/>
          <w:u w:val="single"/>
        </w:rPr>
      </w:pPr>
    </w:p>
    <w:p w14:paraId="7D79A072" w14:textId="77777777" w:rsidR="00FD258C" w:rsidRPr="000F6BB1" w:rsidRDefault="00FD258C" w:rsidP="00C072F8">
      <w:pPr>
        <w:rPr>
          <w:rFonts w:ascii="Verdana" w:hAnsi="Verdana"/>
          <w:b/>
          <w:sz w:val="18"/>
          <w:szCs w:val="18"/>
          <w:u w:val="single"/>
        </w:rPr>
      </w:pPr>
    </w:p>
    <w:p w14:paraId="3E0D23A2" w14:textId="77777777" w:rsidR="00FD258C" w:rsidRPr="000F6BB1" w:rsidRDefault="00FD258C" w:rsidP="00C072F8">
      <w:pPr>
        <w:rPr>
          <w:rFonts w:ascii="Verdana" w:hAnsi="Verdana"/>
          <w:b/>
          <w:sz w:val="18"/>
          <w:szCs w:val="18"/>
          <w:u w:val="single"/>
        </w:rPr>
      </w:pPr>
    </w:p>
    <w:sectPr w:rsidR="00FD258C" w:rsidRPr="000F6BB1" w:rsidSect="00FF5698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CBE1A" w14:textId="77777777" w:rsidR="004E6D42" w:rsidRDefault="004E6D42" w:rsidP="005748FD">
      <w:r>
        <w:separator/>
      </w:r>
    </w:p>
  </w:endnote>
  <w:endnote w:type="continuationSeparator" w:id="0">
    <w:p w14:paraId="3DF3F7FA" w14:textId="77777777" w:rsidR="004E6D42" w:rsidRDefault="004E6D42" w:rsidP="0057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547106"/>
      <w:docPartObj>
        <w:docPartGallery w:val="Page Numbers (Bottom of Page)"/>
        <w:docPartUnique/>
      </w:docPartObj>
    </w:sdtPr>
    <w:sdtEndPr/>
    <w:sdtContent>
      <w:p w14:paraId="7EFE8685" w14:textId="77777777" w:rsidR="00BB124B" w:rsidRDefault="00BB124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0FF">
          <w:rPr>
            <w:noProof/>
          </w:rPr>
          <w:t>8</w:t>
        </w:r>
        <w:r>
          <w:fldChar w:fldCharType="end"/>
        </w:r>
      </w:p>
    </w:sdtContent>
  </w:sdt>
  <w:p w14:paraId="057B9DA6" w14:textId="77777777" w:rsidR="00BB124B" w:rsidRDefault="00BB124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DF30" w14:textId="77777777" w:rsidR="004E6D42" w:rsidRDefault="004E6D42" w:rsidP="005748FD">
      <w:r>
        <w:separator/>
      </w:r>
    </w:p>
  </w:footnote>
  <w:footnote w:type="continuationSeparator" w:id="0">
    <w:p w14:paraId="4E47F0EA" w14:textId="77777777" w:rsidR="004E6D42" w:rsidRDefault="004E6D42" w:rsidP="00574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9667" w14:textId="77777777" w:rsidR="00CE6E6F" w:rsidRPr="000F6BB1" w:rsidRDefault="006258D1" w:rsidP="00392089">
    <w:pPr>
      <w:ind w:left="1416" w:firstLine="708"/>
      <w:jc w:val="center"/>
      <w:rPr>
        <w:rFonts w:ascii="Verdana" w:hAnsi="Verdana"/>
        <w:b/>
        <w:szCs w:val="24"/>
      </w:rPr>
    </w:pPr>
    <w:r w:rsidRPr="000F6BB1">
      <w:rPr>
        <w:rFonts w:ascii="Verdana" w:hAnsi="Verdana"/>
        <w:noProof/>
        <w:szCs w:val="24"/>
      </w:rPr>
      <w:drawing>
        <wp:anchor distT="0" distB="0" distL="114300" distR="114300" simplePos="0" relativeHeight="251657728" behindDoc="0" locked="0" layoutInCell="1" allowOverlap="0" wp14:anchorId="3BA400CE" wp14:editId="1DBFA605">
          <wp:simplePos x="0" y="0"/>
          <wp:positionH relativeFrom="column">
            <wp:posOffset>186690</wp:posOffset>
          </wp:positionH>
          <wp:positionV relativeFrom="paragraph">
            <wp:posOffset>1905</wp:posOffset>
          </wp:positionV>
          <wp:extent cx="771525" cy="866775"/>
          <wp:effectExtent l="0" t="0" r="9525" b="9525"/>
          <wp:wrapSquare wrapText="bothSides"/>
          <wp:docPr id="3" name="Slika 4" descr="20_grb_O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20_grb_OŠ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E6F" w:rsidRPr="000F6BB1">
      <w:rPr>
        <w:rFonts w:ascii="Verdana" w:hAnsi="Verdana"/>
        <w:b/>
        <w:szCs w:val="24"/>
      </w:rPr>
      <w:t xml:space="preserve">POROČILO </w:t>
    </w:r>
  </w:p>
  <w:p w14:paraId="4F83B92B" w14:textId="56193FE7" w:rsidR="00CE6E6F" w:rsidRPr="000F6BB1" w:rsidRDefault="00CE6E6F" w:rsidP="00392089">
    <w:pPr>
      <w:ind w:left="1416" w:firstLine="708"/>
      <w:jc w:val="center"/>
      <w:rPr>
        <w:rFonts w:ascii="Verdana" w:hAnsi="Verdana"/>
        <w:szCs w:val="24"/>
      </w:rPr>
    </w:pPr>
    <w:r w:rsidRPr="000F6BB1">
      <w:rPr>
        <w:rFonts w:ascii="Verdana" w:hAnsi="Verdana"/>
        <w:b/>
        <w:szCs w:val="24"/>
      </w:rPr>
      <w:t>O</w:t>
    </w:r>
    <w:r w:rsidRPr="000F6BB1">
      <w:rPr>
        <w:rFonts w:ascii="Verdana" w:hAnsi="Verdana"/>
        <w:szCs w:val="24"/>
      </w:rPr>
      <w:t xml:space="preserve"> </w:t>
    </w:r>
    <w:r w:rsidRPr="000F6BB1">
      <w:rPr>
        <w:rFonts w:ascii="Verdana" w:hAnsi="Verdana"/>
        <w:b/>
        <w:szCs w:val="24"/>
      </w:rPr>
      <w:t>IZVAJANJU LETNEGA PROGRAMA ŠPO</w:t>
    </w:r>
    <w:r w:rsidR="00AE031C" w:rsidRPr="000F6BB1">
      <w:rPr>
        <w:rFonts w:ascii="Verdana" w:hAnsi="Verdana"/>
        <w:b/>
        <w:szCs w:val="24"/>
      </w:rPr>
      <w:t xml:space="preserve">RTA V OBČINI ŠKOCJAN V LETU </w:t>
    </w:r>
    <w:r w:rsidR="00A650FF">
      <w:rPr>
        <w:rFonts w:ascii="Verdana" w:hAnsi="Verdana"/>
        <w:b/>
        <w:szCs w:val="24"/>
      </w:rPr>
      <w:t>202</w:t>
    </w:r>
    <w:r w:rsidR="00AC225B">
      <w:rPr>
        <w:rFonts w:ascii="Verdana" w:hAnsi="Verdana"/>
        <w:b/>
        <w:szCs w:val="24"/>
      </w:rPr>
      <w:t>5</w:t>
    </w:r>
  </w:p>
  <w:p w14:paraId="0B6398F7" w14:textId="77777777" w:rsidR="00CE6E6F" w:rsidRDefault="00CE6E6F" w:rsidP="00392089">
    <w:pPr>
      <w:pStyle w:val="Naslov4"/>
      <w:rPr>
        <w:b/>
        <w:bCs/>
      </w:rPr>
    </w:pPr>
  </w:p>
  <w:p w14:paraId="06EFF641" w14:textId="77777777" w:rsidR="00CE6E6F" w:rsidRDefault="00CE6E6F" w:rsidP="00392089">
    <w:pPr>
      <w:pStyle w:val="Naslov4"/>
      <w:rPr>
        <w:b/>
        <w:bCs/>
      </w:rPr>
    </w:pPr>
  </w:p>
  <w:p w14:paraId="3EC6C9C5" w14:textId="77777777" w:rsidR="00CE6E6F" w:rsidRDefault="00CE6E6F" w:rsidP="00392089">
    <w:pPr>
      <w:pStyle w:val="Naslov4"/>
      <w:pBdr>
        <w:bottom w:val="single" w:sz="4" w:space="1" w:color="auto"/>
      </w:pBdr>
      <w:rPr>
        <w:b/>
        <w:bCs/>
      </w:rPr>
    </w:pPr>
    <w:r>
      <w:rPr>
        <w:b/>
        <w:bCs/>
      </w:rPr>
      <w:t>OBČINA ŠKOCJAN</w:t>
    </w: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7452"/>
    <w:multiLevelType w:val="hybridMultilevel"/>
    <w:tmpl w:val="637AD6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30CBA"/>
    <w:multiLevelType w:val="hybridMultilevel"/>
    <w:tmpl w:val="BFDAA990"/>
    <w:lvl w:ilvl="0" w:tplc="42BA33F4">
      <w:start w:val="827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D2693"/>
    <w:multiLevelType w:val="hybridMultilevel"/>
    <w:tmpl w:val="0FDE18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E7160"/>
    <w:multiLevelType w:val="hybridMultilevel"/>
    <w:tmpl w:val="A39873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867D0"/>
    <w:multiLevelType w:val="hybridMultilevel"/>
    <w:tmpl w:val="C5EEE1FE"/>
    <w:lvl w:ilvl="0" w:tplc="717037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727D2"/>
    <w:multiLevelType w:val="hybridMultilevel"/>
    <w:tmpl w:val="A30445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91E7B"/>
    <w:multiLevelType w:val="hybridMultilevel"/>
    <w:tmpl w:val="65E458B0"/>
    <w:lvl w:ilvl="0" w:tplc="42BA33F4">
      <w:start w:val="827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8FD"/>
    <w:rsid w:val="000167D7"/>
    <w:rsid w:val="00024295"/>
    <w:rsid w:val="0003526C"/>
    <w:rsid w:val="00090278"/>
    <w:rsid w:val="000C2557"/>
    <w:rsid w:val="000F6BB1"/>
    <w:rsid w:val="001476CE"/>
    <w:rsid w:val="00194C1A"/>
    <w:rsid w:val="0021431A"/>
    <w:rsid w:val="00247254"/>
    <w:rsid w:val="00327155"/>
    <w:rsid w:val="00362867"/>
    <w:rsid w:val="00392089"/>
    <w:rsid w:val="003B7D7A"/>
    <w:rsid w:val="003C52DB"/>
    <w:rsid w:val="003E09C7"/>
    <w:rsid w:val="00400179"/>
    <w:rsid w:val="00425E8C"/>
    <w:rsid w:val="004376D2"/>
    <w:rsid w:val="00482606"/>
    <w:rsid w:val="004D63D8"/>
    <w:rsid w:val="004E6D42"/>
    <w:rsid w:val="00522976"/>
    <w:rsid w:val="00566A05"/>
    <w:rsid w:val="005748FD"/>
    <w:rsid w:val="00587B7C"/>
    <w:rsid w:val="005A0CE0"/>
    <w:rsid w:val="00605AE5"/>
    <w:rsid w:val="006258D1"/>
    <w:rsid w:val="006344F2"/>
    <w:rsid w:val="00676A08"/>
    <w:rsid w:val="00722168"/>
    <w:rsid w:val="00733C0F"/>
    <w:rsid w:val="00781109"/>
    <w:rsid w:val="0078151A"/>
    <w:rsid w:val="007F0402"/>
    <w:rsid w:val="00831BAF"/>
    <w:rsid w:val="00834827"/>
    <w:rsid w:val="008642CB"/>
    <w:rsid w:val="008916B6"/>
    <w:rsid w:val="008D48DF"/>
    <w:rsid w:val="008E03CE"/>
    <w:rsid w:val="008E226A"/>
    <w:rsid w:val="008E29E3"/>
    <w:rsid w:val="008E3A6D"/>
    <w:rsid w:val="008F08DC"/>
    <w:rsid w:val="008F32DF"/>
    <w:rsid w:val="00953156"/>
    <w:rsid w:val="00A06926"/>
    <w:rsid w:val="00A650FF"/>
    <w:rsid w:val="00AC225B"/>
    <w:rsid w:val="00AE031C"/>
    <w:rsid w:val="00B170BE"/>
    <w:rsid w:val="00B23A2C"/>
    <w:rsid w:val="00BB124B"/>
    <w:rsid w:val="00BB216F"/>
    <w:rsid w:val="00BD1A2A"/>
    <w:rsid w:val="00C072F8"/>
    <w:rsid w:val="00C20E57"/>
    <w:rsid w:val="00C62625"/>
    <w:rsid w:val="00C879B4"/>
    <w:rsid w:val="00CE6E6F"/>
    <w:rsid w:val="00DA4376"/>
    <w:rsid w:val="00E05D78"/>
    <w:rsid w:val="00E80886"/>
    <w:rsid w:val="00EA17BB"/>
    <w:rsid w:val="00F045D6"/>
    <w:rsid w:val="00F417C9"/>
    <w:rsid w:val="00F522F9"/>
    <w:rsid w:val="00F609D7"/>
    <w:rsid w:val="00F966A6"/>
    <w:rsid w:val="00FA18A3"/>
    <w:rsid w:val="00FD258C"/>
    <w:rsid w:val="00FF51F3"/>
    <w:rsid w:val="00FF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44A4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748FD"/>
    <w:rPr>
      <w:rFonts w:ascii="Times New Roman" w:eastAsia="Times New Roman" w:hAnsi="Times New Roman"/>
      <w:color w:val="000000"/>
      <w:sz w:val="24"/>
    </w:rPr>
  </w:style>
  <w:style w:type="paragraph" w:styleId="Naslov4">
    <w:name w:val="heading 4"/>
    <w:basedOn w:val="Navaden"/>
    <w:next w:val="Navaden"/>
    <w:link w:val="Naslov4Znak"/>
    <w:uiPriority w:val="99"/>
    <w:qFormat/>
    <w:rsid w:val="005748FD"/>
    <w:pPr>
      <w:keepNext/>
      <w:outlineLvl w:val="3"/>
    </w:pPr>
    <w:rPr>
      <w:color w:val="auto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748FD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5748FD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748FD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748FD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character" w:customStyle="1" w:styleId="Naslov4Znak">
    <w:name w:val="Naslov 4 Znak"/>
    <w:link w:val="Naslov4"/>
    <w:uiPriority w:val="99"/>
    <w:rsid w:val="005748FD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E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D3425-6C4B-4CF5-828E-D9414C48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2026-03-25T08:51:00Z</dcterms:created>
  <dcterms:modified xsi:type="dcterms:W3CDTF">2026-03-25T08:53:00Z</dcterms:modified>
</cp:coreProperties>
</file>